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CD" w:rsidRPr="00A62BD0" w:rsidRDefault="008E77B6" w:rsidP="00A6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D0">
        <w:rPr>
          <w:rFonts w:ascii="Times New Roman" w:hAnsi="Times New Roman" w:cs="Times New Roman"/>
          <w:b/>
          <w:sz w:val="24"/>
          <w:szCs w:val="24"/>
        </w:rPr>
        <w:t>Руководство МКОУ вечерней</w:t>
      </w:r>
      <w:bookmarkStart w:id="0" w:name="_GoBack"/>
      <w:bookmarkEnd w:id="0"/>
      <w:r w:rsidRPr="00A62BD0">
        <w:rPr>
          <w:rFonts w:ascii="Times New Roman" w:hAnsi="Times New Roman" w:cs="Times New Roman"/>
          <w:b/>
          <w:sz w:val="24"/>
          <w:szCs w:val="24"/>
        </w:rPr>
        <w:t xml:space="preserve"> (сменной) общеобразовательной </w:t>
      </w:r>
      <w:r w:rsidR="00A62BD0" w:rsidRPr="00A62BD0">
        <w:rPr>
          <w:rFonts w:ascii="Times New Roman" w:hAnsi="Times New Roman" w:cs="Times New Roman"/>
          <w:b/>
          <w:sz w:val="24"/>
          <w:szCs w:val="24"/>
        </w:rPr>
        <w:t>школы</w:t>
      </w:r>
      <w:r w:rsidR="00A62BD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62BD0">
        <w:rPr>
          <w:rFonts w:ascii="Times New Roman" w:hAnsi="Times New Roman" w:cs="Times New Roman"/>
          <w:b/>
          <w:sz w:val="24"/>
          <w:szCs w:val="24"/>
        </w:rPr>
        <w:t xml:space="preserve"> Южи</w:t>
      </w:r>
    </w:p>
    <w:p w:rsidR="00A62BD0" w:rsidRDefault="00A62BD0" w:rsidP="008E7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E77B6" w:rsidTr="008E77B6">
        <w:tc>
          <w:tcPr>
            <w:tcW w:w="4106" w:type="dxa"/>
          </w:tcPr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39" w:type="dxa"/>
          </w:tcPr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должности, телефон, адрес электронной почты</w:t>
            </w:r>
          </w:p>
        </w:tc>
      </w:tr>
      <w:tr w:rsidR="008E77B6" w:rsidTr="008E77B6">
        <w:tc>
          <w:tcPr>
            <w:tcW w:w="4106" w:type="dxa"/>
          </w:tcPr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5239" w:type="dxa"/>
          </w:tcPr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вечерней (сменной) общеобразовательной школы г. Южи</w:t>
            </w:r>
          </w:p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8(49347)2-11-73</w:t>
            </w:r>
          </w:p>
          <w:p w:rsidR="008E77B6" w:rsidRDefault="00035C2B" w:rsidP="008E7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E77B6" w:rsidRPr="005C68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Shrm6@rambler.ru</w:t>
              </w:r>
            </w:hyperlink>
          </w:p>
          <w:p w:rsidR="008E77B6" w:rsidRPr="008E77B6" w:rsidRDefault="008E77B6" w:rsidP="008E7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77B6" w:rsidTr="008E77B6">
        <w:tc>
          <w:tcPr>
            <w:tcW w:w="4106" w:type="dxa"/>
          </w:tcPr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Корючкина Наталья Вячеславовна</w:t>
            </w:r>
          </w:p>
        </w:tc>
        <w:tc>
          <w:tcPr>
            <w:tcW w:w="5239" w:type="dxa"/>
          </w:tcPr>
          <w:p w:rsidR="008E77B6" w:rsidRDefault="008E77B6" w:rsidP="008E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B6">
              <w:rPr>
                <w:rFonts w:ascii="Times New Roman" w:hAnsi="Times New Roman" w:cs="Times New Roman"/>
                <w:sz w:val="24"/>
                <w:szCs w:val="24"/>
              </w:rPr>
              <w:t>Заведующая учебно -  консультационным пунктом структурного подразделения при исправительной колонии № 6</w:t>
            </w:r>
            <w:r w:rsidR="00A62BD0">
              <w:rPr>
                <w:rFonts w:ascii="Times New Roman" w:hAnsi="Times New Roman" w:cs="Times New Roman"/>
                <w:sz w:val="24"/>
                <w:szCs w:val="24"/>
              </w:rPr>
              <w:t>, ЛИУ-8</w:t>
            </w:r>
            <w:r w:rsidRPr="008E77B6">
              <w:rPr>
                <w:rFonts w:ascii="Times New Roman" w:hAnsi="Times New Roman" w:cs="Times New Roman"/>
                <w:sz w:val="24"/>
                <w:szCs w:val="24"/>
              </w:rPr>
              <w:t xml:space="preserve"> с. Талицы</w:t>
            </w:r>
          </w:p>
          <w:p w:rsidR="00A62BD0" w:rsidRDefault="00A62BD0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8(49347)2-11-73</w:t>
            </w:r>
          </w:p>
          <w:p w:rsidR="00A62BD0" w:rsidRDefault="00035C2B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62BD0" w:rsidRPr="005C68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Shrm6@rambler.ru</w:t>
              </w:r>
            </w:hyperlink>
          </w:p>
          <w:p w:rsidR="00A62BD0" w:rsidRPr="008E77B6" w:rsidRDefault="00A62BD0" w:rsidP="008E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6" w:rsidTr="008E77B6">
        <w:tc>
          <w:tcPr>
            <w:tcW w:w="4106" w:type="dxa"/>
          </w:tcPr>
          <w:p w:rsidR="008E77B6" w:rsidRDefault="00A62BD0" w:rsidP="008E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Кукушкина Светлана Анатольевна</w:t>
            </w:r>
          </w:p>
        </w:tc>
        <w:tc>
          <w:tcPr>
            <w:tcW w:w="5239" w:type="dxa"/>
          </w:tcPr>
          <w:p w:rsidR="008E77B6" w:rsidRDefault="00A62BD0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учебно -  консультационным пунктом структурного подразделения при исправительной колонии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7B6">
              <w:rPr>
                <w:rFonts w:ascii="Times New Roman" w:hAnsi="Times New Roman" w:cs="Times New Roman"/>
                <w:sz w:val="24"/>
                <w:szCs w:val="24"/>
              </w:rPr>
              <w:t xml:space="preserve"> с. Талицы</w:t>
            </w:r>
          </w:p>
          <w:p w:rsidR="00A62BD0" w:rsidRDefault="00A62BD0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8(49347)2-11-73</w:t>
            </w:r>
          </w:p>
          <w:p w:rsidR="00A62BD0" w:rsidRDefault="00035C2B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62BD0" w:rsidRPr="005C68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Shrm6@rambler.ru</w:t>
              </w:r>
            </w:hyperlink>
          </w:p>
          <w:p w:rsidR="00A62BD0" w:rsidRDefault="00A62BD0" w:rsidP="00A6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2B" w:rsidTr="008E77B6">
        <w:tc>
          <w:tcPr>
            <w:tcW w:w="4106" w:type="dxa"/>
          </w:tcPr>
          <w:p w:rsidR="00035C2B" w:rsidRDefault="00035C2B" w:rsidP="008E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Лупицина Светлана Павловна</w:t>
            </w:r>
          </w:p>
        </w:tc>
        <w:tc>
          <w:tcPr>
            <w:tcW w:w="5239" w:type="dxa"/>
          </w:tcPr>
          <w:p w:rsidR="00035C2B" w:rsidRDefault="00035C2B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35C2B" w:rsidRDefault="00035C2B" w:rsidP="000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вечерней (сменной) общеобразовательной школы г. Южи</w:t>
            </w:r>
          </w:p>
          <w:p w:rsidR="00035C2B" w:rsidRDefault="00035C2B" w:rsidP="000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8(49347)2-11-73</w:t>
            </w:r>
          </w:p>
          <w:p w:rsidR="00035C2B" w:rsidRDefault="00035C2B" w:rsidP="00035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C68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Shrm6@rambler.ru</w:t>
              </w:r>
            </w:hyperlink>
          </w:p>
          <w:p w:rsidR="00035C2B" w:rsidRPr="008E77B6" w:rsidRDefault="00035C2B" w:rsidP="00A6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B6" w:rsidRPr="008E77B6" w:rsidRDefault="008E77B6" w:rsidP="008E7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77B6" w:rsidRPr="008E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E"/>
    <w:rsid w:val="00035C2B"/>
    <w:rsid w:val="001169EB"/>
    <w:rsid w:val="006F6ECD"/>
    <w:rsid w:val="008E77B6"/>
    <w:rsid w:val="00A62BD0"/>
    <w:rsid w:val="00D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BCB8-9A66-47F2-B81C-9D1B6F9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rm6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rm6@rambler.ru" TargetMode="External"/><Relationship Id="rId5" Type="http://schemas.openxmlformats.org/officeDocument/2006/relationships/hyperlink" Target="mailto:Shrm6@rambler.ru" TargetMode="External"/><Relationship Id="rId4" Type="http://schemas.openxmlformats.org/officeDocument/2006/relationships/hyperlink" Target="mailto:Shrm6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2021-01-15T06:29:00Z</dcterms:created>
  <dcterms:modified xsi:type="dcterms:W3CDTF">2021-01-25T06:38:00Z</dcterms:modified>
</cp:coreProperties>
</file>