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29" w:rsidRPr="00E11E2E" w:rsidRDefault="00D64129" w:rsidP="00E11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92F" w:rsidRPr="00E11E2E" w:rsidRDefault="001F592F" w:rsidP="00E11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2E">
        <w:rPr>
          <w:rFonts w:ascii="Times New Roman" w:hAnsi="Times New Roman" w:cs="Times New Roman"/>
          <w:sz w:val="24"/>
          <w:szCs w:val="24"/>
        </w:rPr>
        <w:t>Приложение</w:t>
      </w:r>
    </w:p>
    <w:p w:rsidR="001F592F" w:rsidRPr="00E11E2E" w:rsidRDefault="001F592F" w:rsidP="00E11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2E">
        <w:rPr>
          <w:rFonts w:ascii="Times New Roman" w:hAnsi="Times New Roman" w:cs="Times New Roman"/>
          <w:sz w:val="24"/>
          <w:szCs w:val="24"/>
        </w:rPr>
        <w:t>к Программе воспитания</w:t>
      </w:r>
    </w:p>
    <w:p w:rsidR="001F592F" w:rsidRPr="00E11E2E" w:rsidRDefault="001F592F" w:rsidP="00E11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2E">
        <w:rPr>
          <w:rFonts w:ascii="Times New Roman" w:hAnsi="Times New Roman" w:cs="Times New Roman"/>
          <w:sz w:val="24"/>
          <w:szCs w:val="24"/>
        </w:rPr>
        <w:t>МКОУ вечерней (сменной)</w:t>
      </w:r>
    </w:p>
    <w:p w:rsidR="001F592F" w:rsidRPr="00E11E2E" w:rsidRDefault="001F592F" w:rsidP="00E11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1E2E">
        <w:rPr>
          <w:rFonts w:ascii="Times New Roman" w:hAnsi="Times New Roman" w:cs="Times New Roman"/>
          <w:sz w:val="24"/>
          <w:szCs w:val="24"/>
        </w:rPr>
        <w:t>общеобразовательной школы г.Южи</w:t>
      </w:r>
    </w:p>
    <w:p w:rsidR="001F592F" w:rsidRPr="00E11E2E" w:rsidRDefault="001F592F" w:rsidP="00E11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2B" w:rsidRPr="00E11E2E" w:rsidRDefault="001B712B" w:rsidP="00E11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11E2E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МКОУ вечерней (сменной) общеобразовательной школы г. Южи</w:t>
      </w:r>
    </w:p>
    <w:p w:rsidR="001B712B" w:rsidRPr="00E11E2E" w:rsidRDefault="00F205E1" w:rsidP="00E11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E2E">
        <w:rPr>
          <w:rFonts w:ascii="Times New Roman" w:hAnsi="Times New Roman" w:cs="Times New Roman"/>
          <w:sz w:val="24"/>
          <w:szCs w:val="24"/>
        </w:rPr>
        <w:t>на 2022-2023</w:t>
      </w:r>
      <w:r w:rsidR="001B712B" w:rsidRPr="00E11E2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439"/>
        <w:gridCol w:w="857"/>
        <w:gridCol w:w="439"/>
        <w:gridCol w:w="1951"/>
        <w:gridCol w:w="167"/>
        <w:gridCol w:w="2745"/>
      </w:tblGrid>
      <w:tr w:rsidR="001B712B" w:rsidRPr="00E11E2E" w:rsidTr="008D66D4">
        <w:tc>
          <w:tcPr>
            <w:tcW w:w="14786" w:type="dxa"/>
            <w:gridSpan w:val="7"/>
          </w:tcPr>
          <w:bookmarkEnd w:id="0"/>
          <w:p w:rsidR="001B712B" w:rsidRPr="00E11E2E" w:rsidRDefault="001B712B" w:rsidP="00E11E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"Ключевые общешкольные дела"</w:t>
            </w:r>
          </w:p>
        </w:tc>
      </w:tr>
      <w:tr w:rsidR="001B712B" w:rsidRPr="00E11E2E" w:rsidTr="00D624AF">
        <w:tc>
          <w:tcPr>
            <w:tcW w:w="8627" w:type="dxa"/>
            <w:gridSpan w:val="2"/>
          </w:tcPr>
          <w:p w:rsidR="001B712B" w:rsidRPr="00E11E2E" w:rsidRDefault="001B712B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96" w:type="dxa"/>
            <w:gridSpan w:val="2"/>
          </w:tcPr>
          <w:p w:rsidR="001B712B" w:rsidRPr="00E11E2E" w:rsidRDefault="001B712B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18" w:type="dxa"/>
            <w:gridSpan w:val="2"/>
          </w:tcPr>
          <w:p w:rsidR="001B712B" w:rsidRPr="00E11E2E" w:rsidRDefault="001B712B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45" w:type="dxa"/>
          </w:tcPr>
          <w:p w:rsidR="001B712B" w:rsidRPr="00E11E2E" w:rsidRDefault="001B712B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A676F" w:rsidRPr="00E11E2E" w:rsidTr="00D624AF">
        <w:tc>
          <w:tcPr>
            <w:tcW w:w="8627" w:type="dxa"/>
            <w:gridSpan w:val="2"/>
          </w:tcPr>
          <w:p w:rsidR="002A676F" w:rsidRPr="00E11E2E" w:rsidRDefault="002A676F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96" w:type="dxa"/>
            <w:gridSpan w:val="2"/>
          </w:tcPr>
          <w:p w:rsidR="002A676F" w:rsidRPr="00E11E2E" w:rsidRDefault="00E16BF3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118" w:type="dxa"/>
            <w:gridSpan w:val="2"/>
          </w:tcPr>
          <w:p w:rsidR="002A676F" w:rsidRPr="00E11E2E" w:rsidRDefault="002A676F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 сентябр</w:t>
            </w:r>
            <w:r w:rsidR="008624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745" w:type="dxa"/>
          </w:tcPr>
          <w:p w:rsidR="002A676F" w:rsidRPr="00E11E2E" w:rsidRDefault="002A676F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676F" w:rsidRPr="00E11E2E" w:rsidTr="00D624AF">
        <w:tc>
          <w:tcPr>
            <w:tcW w:w="8627" w:type="dxa"/>
            <w:gridSpan w:val="2"/>
          </w:tcPr>
          <w:p w:rsidR="002A676F" w:rsidRPr="00E11E2E" w:rsidRDefault="002A676F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296" w:type="dxa"/>
            <w:gridSpan w:val="2"/>
          </w:tcPr>
          <w:p w:rsidR="002A676F" w:rsidRPr="00E11E2E" w:rsidRDefault="00E16BF3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118" w:type="dxa"/>
            <w:gridSpan w:val="2"/>
          </w:tcPr>
          <w:p w:rsidR="002A676F" w:rsidRPr="00E11E2E" w:rsidRDefault="002A676F" w:rsidP="0086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5 октябр</w:t>
            </w:r>
            <w:r w:rsidR="008624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745" w:type="dxa"/>
          </w:tcPr>
          <w:p w:rsidR="002A676F" w:rsidRPr="00E11E2E" w:rsidRDefault="002A676F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676F" w:rsidRPr="00E11E2E" w:rsidTr="00D624AF">
        <w:tc>
          <w:tcPr>
            <w:tcW w:w="8627" w:type="dxa"/>
            <w:gridSpan w:val="2"/>
          </w:tcPr>
          <w:p w:rsidR="002A676F" w:rsidRPr="00E11E2E" w:rsidRDefault="002A676F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296" w:type="dxa"/>
            <w:gridSpan w:val="2"/>
          </w:tcPr>
          <w:p w:rsidR="002A676F" w:rsidRPr="00E11E2E" w:rsidRDefault="00E16BF3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118" w:type="dxa"/>
            <w:gridSpan w:val="2"/>
          </w:tcPr>
          <w:p w:rsidR="002A676F" w:rsidRPr="00E11E2E" w:rsidRDefault="002A676F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745" w:type="dxa"/>
          </w:tcPr>
          <w:p w:rsidR="002A676F" w:rsidRPr="00E11E2E" w:rsidRDefault="002A676F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676F" w:rsidRPr="00E11E2E" w:rsidTr="00D624AF">
        <w:tc>
          <w:tcPr>
            <w:tcW w:w="8627" w:type="dxa"/>
            <w:gridSpan w:val="2"/>
          </w:tcPr>
          <w:p w:rsidR="002A676F" w:rsidRPr="00E11E2E" w:rsidRDefault="002A676F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296" w:type="dxa"/>
            <w:gridSpan w:val="2"/>
          </w:tcPr>
          <w:p w:rsidR="002A676F" w:rsidRPr="00E11E2E" w:rsidRDefault="00E16BF3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118" w:type="dxa"/>
            <w:gridSpan w:val="2"/>
          </w:tcPr>
          <w:p w:rsidR="002A676F" w:rsidRPr="00E11E2E" w:rsidRDefault="002A676F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745" w:type="dxa"/>
          </w:tcPr>
          <w:p w:rsidR="002A676F" w:rsidRPr="00E11E2E" w:rsidRDefault="002A676F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676F" w:rsidRPr="00E11E2E" w:rsidTr="00D624AF">
        <w:tc>
          <w:tcPr>
            <w:tcW w:w="8627" w:type="dxa"/>
            <w:gridSpan w:val="2"/>
          </w:tcPr>
          <w:p w:rsidR="002A676F" w:rsidRPr="00E11E2E" w:rsidRDefault="002A676F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1296" w:type="dxa"/>
            <w:gridSpan w:val="2"/>
          </w:tcPr>
          <w:p w:rsidR="002A676F" w:rsidRPr="00E11E2E" w:rsidRDefault="00E16BF3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118" w:type="dxa"/>
            <w:gridSpan w:val="2"/>
          </w:tcPr>
          <w:p w:rsidR="002A676F" w:rsidRPr="00E11E2E" w:rsidRDefault="002A676F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5" w:type="dxa"/>
          </w:tcPr>
          <w:p w:rsidR="002A676F" w:rsidRPr="00E11E2E" w:rsidRDefault="002A676F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676F" w:rsidRPr="00E11E2E" w:rsidTr="00D624AF">
        <w:tc>
          <w:tcPr>
            <w:tcW w:w="8627" w:type="dxa"/>
            <w:gridSpan w:val="2"/>
          </w:tcPr>
          <w:p w:rsidR="002A676F" w:rsidRPr="00E11E2E" w:rsidRDefault="002A676F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296" w:type="dxa"/>
            <w:gridSpan w:val="2"/>
          </w:tcPr>
          <w:p w:rsidR="002A676F" w:rsidRPr="00E11E2E" w:rsidRDefault="00E16BF3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118" w:type="dxa"/>
            <w:gridSpan w:val="2"/>
          </w:tcPr>
          <w:p w:rsidR="002A676F" w:rsidRPr="00E11E2E" w:rsidRDefault="002A676F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745" w:type="dxa"/>
          </w:tcPr>
          <w:p w:rsidR="002A676F" w:rsidRPr="00E11E2E" w:rsidRDefault="002A676F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676F" w:rsidRPr="00E11E2E" w:rsidTr="00D624AF">
        <w:tc>
          <w:tcPr>
            <w:tcW w:w="8627" w:type="dxa"/>
            <w:gridSpan w:val="2"/>
          </w:tcPr>
          <w:p w:rsidR="002A676F" w:rsidRPr="00E11E2E" w:rsidRDefault="002A676F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«Бессмертный полк»</w:t>
            </w:r>
          </w:p>
        </w:tc>
        <w:tc>
          <w:tcPr>
            <w:tcW w:w="1296" w:type="dxa"/>
            <w:gridSpan w:val="2"/>
          </w:tcPr>
          <w:p w:rsidR="002A676F" w:rsidRPr="00E11E2E" w:rsidRDefault="00E16BF3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118" w:type="dxa"/>
            <w:gridSpan w:val="2"/>
          </w:tcPr>
          <w:p w:rsidR="002A676F" w:rsidRPr="00E11E2E" w:rsidRDefault="002A676F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745" w:type="dxa"/>
          </w:tcPr>
          <w:p w:rsidR="002A676F" w:rsidRPr="00E11E2E" w:rsidRDefault="002A676F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B712B" w:rsidRPr="00E11E2E" w:rsidTr="00D624AF">
        <w:tc>
          <w:tcPr>
            <w:tcW w:w="8627" w:type="dxa"/>
            <w:gridSpan w:val="2"/>
          </w:tcPr>
          <w:p w:rsidR="001B712B" w:rsidRPr="00E11E2E" w:rsidRDefault="001B712B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Линейка с вручением аттестатов</w:t>
            </w:r>
          </w:p>
        </w:tc>
        <w:tc>
          <w:tcPr>
            <w:tcW w:w="1296" w:type="dxa"/>
            <w:gridSpan w:val="2"/>
          </w:tcPr>
          <w:p w:rsidR="001B712B" w:rsidRPr="00E11E2E" w:rsidRDefault="00E16BF3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118" w:type="dxa"/>
            <w:gridSpan w:val="2"/>
          </w:tcPr>
          <w:p w:rsidR="001B712B" w:rsidRPr="00E11E2E" w:rsidRDefault="001B712B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45" w:type="dxa"/>
          </w:tcPr>
          <w:p w:rsidR="001B712B" w:rsidRPr="00E11E2E" w:rsidRDefault="001B712B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B712B" w:rsidRPr="00E11E2E" w:rsidTr="008D66D4">
        <w:tc>
          <w:tcPr>
            <w:tcW w:w="14786" w:type="dxa"/>
            <w:gridSpan w:val="7"/>
          </w:tcPr>
          <w:p w:rsidR="001B712B" w:rsidRPr="00E11E2E" w:rsidRDefault="001B712B" w:rsidP="00E11E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"Курсы внеурочной деятельности"</w:t>
            </w:r>
          </w:p>
        </w:tc>
      </w:tr>
      <w:tr w:rsidR="001B712B" w:rsidRPr="00E11E2E" w:rsidTr="00D624AF">
        <w:tc>
          <w:tcPr>
            <w:tcW w:w="8627" w:type="dxa"/>
            <w:gridSpan w:val="2"/>
          </w:tcPr>
          <w:p w:rsidR="001B712B" w:rsidRPr="00E11E2E" w:rsidRDefault="001B712B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96" w:type="dxa"/>
            <w:gridSpan w:val="2"/>
          </w:tcPr>
          <w:p w:rsidR="001B712B" w:rsidRPr="00E11E2E" w:rsidRDefault="001B712B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18" w:type="dxa"/>
            <w:gridSpan w:val="2"/>
          </w:tcPr>
          <w:p w:rsidR="001B712B" w:rsidRPr="00E11E2E" w:rsidRDefault="001B712B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45" w:type="dxa"/>
          </w:tcPr>
          <w:p w:rsidR="001B712B" w:rsidRPr="00E11E2E" w:rsidRDefault="001B712B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14E55" w:rsidRPr="00E11E2E" w:rsidTr="00D624AF">
        <w:tc>
          <w:tcPr>
            <w:tcW w:w="8627" w:type="dxa"/>
            <w:gridSpan w:val="2"/>
          </w:tcPr>
          <w:p w:rsidR="00F14E55" w:rsidRPr="00E11E2E" w:rsidRDefault="00F14E55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Основы функциональной грамотности</w:t>
            </w:r>
          </w:p>
        </w:tc>
        <w:tc>
          <w:tcPr>
            <w:tcW w:w="1296" w:type="dxa"/>
            <w:gridSpan w:val="2"/>
          </w:tcPr>
          <w:p w:rsidR="00F14E55" w:rsidRPr="00E11E2E" w:rsidRDefault="00F14E55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gridSpan w:val="2"/>
          </w:tcPr>
          <w:p w:rsidR="00F14E55" w:rsidRPr="00E11E2E" w:rsidRDefault="00F14E55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5" w:type="dxa"/>
          </w:tcPr>
          <w:p w:rsidR="00F14E55" w:rsidRPr="00E11E2E" w:rsidRDefault="00F14E55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Денисова Т.Г.</w:t>
            </w:r>
          </w:p>
        </w:tc>
      </w:tr>
      <w:tr w:rsidR="00147D5C" w:rsidRPr="00E11E2E" w:rsidTr="00D624AF">
        <w:tc>
          <w:tcPr>
            <w:tcW w:w="8627" w:type="dxa"/>
            <w:gridSpan w:val="2"/>
          </w:tcPr>
          <w:p w:rsidR="00147D5C" w:rsidRPr="00E11E2E" w:rsidRDefault="00147D5C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296" w:type="dxa"/>
            <w:gridSpan w:val="2"/>
          </w:tcPr>
          <w:p w:rsidR="00147D5C" w:rsidRPr="00E11E2E" w:rsidRDefault="007840CC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118" w:type="dxa"/>
            <w:gridSpan w:val="2"/>
          </w:tcPr>
          <w:p w:rsidR="00147D5C" w:rsidRPr="00E11E2E" w:rsidRDefault="00147D5C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5" w:type="dxa"/>
          </w:tcPr>
          <w:p w:rsidR="00147D5C" w:rsidRPr="00E11E2E" w:rsidRDefault="007840CC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2581" w:rsidRPr="00E11E2E" w:rsidTr="00D624AF">
        <w:tc>
          <w:tcPr>
            <w:tcW w:w="8627" w:type="dxa"/>
            <w:gridSpan w:val="2"/>
          </w:tcPr>
          <w:p w:rsidR="002A2581" w:rsidRPr="00E11E2E" w:rsidRDefault="002A2581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Слово и текст</w:t>
            </w:r>
          </w:p>
        </w:tc>
        <w:tc>
          <w:tcPr>
            <w:tcW w:w="1296" w:type="dxa"/>
            <w:gridSpan w:val="2"/>
          </w:tcPr>
          <w:p w:rsidR="002A2581" w:rsidRPr="00E11E2E" w:rsidRDefault="002A2581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  <w:gridSpan w:val="2"/>
          </w:tcPr>
          <w:p w:rsidR="002A2581" w:rsidRPr="00E11E2E" w:rsidRDefault="002A2581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5" w:type="dxa"/>
          </w:tcPr>
          <w:p w:rsidR="002A2581" w:rsidRPr="00E11E2E" w:rsidRDefault="002A2581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</w:tc>
      </w:tr>
      <w:tr w:rsidR="007840CC" w:rsidRPr="00E11E2E" w:rsidTr="00D624AF">
        <w:tc>
          <w:tcPr>
            <w:tcW w:w="8627" w:type="dxa"/>
            <w:gridSpan w:val="2"/>
          </w:tcPr>
          <w:p w:rsidR="007840CC" w:rsidRPr="00E11E2E" w:rsidRDefault="007840CC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1296" w:type="dxa"/>
            <w:gridSpan w:val="2"/>
          </w:tcPr>
          <w:p w:rsidR="007840CC" w:rsidRPr="00E11E2E" w:rsidRDefault="007840CC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8" w:type="dxa"/>
            <w:gridSpan w:val="2"/>
          </w:tcPr>
          <w:p w:rsidR="007840CC" w:rsidRPr="00E11E2E" w:rsidRDefault="007840CC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5" w:type="dxa"/>
          </w:tcPr>
          <w:p w:rsidR="007840CC" w:rsidRPr="00E11E2E" w:rsidRDefault="007840CC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Архипова О.В.</w:t>
            </w:r>
          </w:p>
        </w:tc>
      </w:tr>
      <w:tr w:rsidR="007840CC" w:rsidRPr="00E11E2E" w:rsidTr="00D624AF">
        <w:tc>
          <w:tcPr>
            <w:tcW w:w="8627" w:type="dxa"/>
            <w:gridSpan w:val="2"/>
          </w:tcPr>
          <w:p w:rsidR="007840CC" w:rsidRPr="00E11E2E" w:rsidRDefault="007840CC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1296" w:type="dxa"/>
            <w:gridSpan w:val="2"/>
          </w:tcPr>
          <w:p w:rsidR="007840CC" w:rsidRPr="00E11E2E" w:rsidRDefault="007840CC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8" w:type="dxa"/>
            <w:gridSpan w:val="2"/>
          </w:tcPr>
          <w:p w:rsidR="007840CC" w:rsidRPr="00E11E2E" w:rsidRDefault="007840CC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5" w:type="dxa"/>
          </w:tcPr>
          <w:p w:rsidR="007840CC" w:rsidRPr="00E11E2E" w:rsidRDefault="007840CC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Беляева Л.А.</w:t>
            </w:r>
          </w:p>
        </w:tc>
      </w:tr>
      <w:tr w:rsidR="002A2581" w:rsidRPr="00E11E2E" w:rsidTr="00D624AF">
        <w:tc>
          <w:tcPr>
            <w:tcW w:w="8627" w:type="dxa"/>
            <w:gridSpan w:val="2"/>
          </w:tcPr>
          <w:p w:rsidR="002A2581" w:rsidRPr="00E11E2E" w:rsidRDefault="002A2581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296" w:type="dxa"/>
            <w:gridSpan w:val="2"/>
          </w:tcPr>
          <w:p w:rsidR="002A2581" w:rsidRPr="00E11E2E" w:rsidRDefault="007840CC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2118" w:type="dxa"/>
            <w:gridSpan w:val="2"/>
          </w:tcPr>
          <w:p w:rsidR="002A2581" w:rsidRPr="00E11E2E" w:rsidRDefault="002A2581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5" w:type="dxa"/>
          </w:tcPr>
          <w:p w:rsidR="002A2581" w:rsidRPr="00E11E2E" w:rsidRDefault="007840CC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Архипова О.В.</w:t>
            </w:r>
          </w:p>
          <w:p w:rsidR="007840CC" w:rsidRPr="00E11E2E" w:rsidRDefault="007840CC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Косарева О.В.</w:t>
            </w:r>
          </w:p>
        </w:tc>
      </w:tr>
      <w:tr w:rsidR="002A2581" w:rsidRPr="00E11E2E" w:rsidTr="00D624AF">
        <w:tc>
          <w:tcPr>
            <w:tcW w:w="8627" w:type="dxa"/>
            <w:gridSpan w:val="2"/>
          </w:tcPr>
          <w:p w:rsidR="002A2581" w:rsidRPr="00E11E2E" w:rsidRDefault="002A2581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Семья и семейные ценности</w:t>
            </w:r>
          </w:p>
        </w:tc>
        <w:tc>
          <w:tcPr>
            <w:tcW w:w="1296" w:type="dxa"/>
            <w:gridSpan w:val="2"/>
          </w:tcPr>
          <w:p w:rsidR="002A2581" w:rsidRPr="00E11E2E" w:rsidRDefault="007840CC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18" w:type="dxa"/>
            <w:gridSpan w:val="2"/>
          </w:tcPr>
          <w:p w:rsidR="002A2581" w:rsidRPr="00E11E2E" w:rsidRDefault="002A2581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5" w:type="dxa"/>
          </w:tcPr>
          <w:p w:rsidR="002A2581" w:rsidRPr="00E11E2E" w:rsidRDefault="007840CC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Антонова Р.Я.</w:t>
            </w:r>
          </w:p>
        </w:tc>
      </w:tr>
      <w:tr w:rsidR="002A2581" w:rsidRPr="00E11E2E" w:rsidTr="00D624AF">
        <w:tc>
          <w:tcPr>
            <w:tcW w:w="8627" w:type="dxa"/>
            <w:gridSpan w:val="2"/>
          </w:tcPr>
          <w:p w:rsidR="002A2581" w:rsidRPr="00E11E2E" w:rsidRDefault="002A2581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D20D09" w:rsidRPr="00E11E2E">
              <w:rPr>
                <w:rFonts w:ascii="Times New Roman" w:hAnsi="Times New Roman" w:cs="Times New Roman"/>
                <w:sz w:val="24"/>
                <w:szCs w:val="24"/>
              </w:rPr>
              <w:t>вокруг нас</w:t>
            </w:r>
          </w:p>
        </w:tc>
        <w:tc>
          <w:tcPr>
            <w:tcW w:w="1296" w:type="dxa"/>
            <w:gridSpan w:val="2"/>
          </w:tcPr>
          <w:p w:rsidR="002A2581" w:rsidRPr="00E11E2E" w:rsidRDefault="00D20D09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3E76" w:rsidRPr="00E11E2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118" w:type="dxa"/>
            <w:gridSpan w:val="2"/>
          </w:tcPr>
          <w:p w:rsidR="002A2581" w:rsidRPr="00E11E2E" w:rsidRDefault="002A2581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5" w:type="dxa"/>
          </w:tcPr>
          <w:p w:rsidR="002A2581" w:rsidRPr="00E11E2E" w:rsidRDefault="00C03E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Кукушкина С.А.</w:t>
            </w:r>
          </w:p>
        </w:tc>
      </w:tr>
      <w:tr w:rsidR="00C03E76" w:rsidRPr="00E11E2E" w:rsidTr="00D624AF">
        <w:tc>
          <w:tcPr>
            <w:tcW w:w="8627" w:type="dxa"/>
            <w:gridSpan w:val="2"/>
          </w:tcPr>
          <w:p w:rsidR="00C03E76" w:rsidRPr="00E11E2E" w:rsidRDefault="00C03E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Математика- метод познания окружающего мира</w:t>
            </w:r>
          </w:p>
        </w:tc>
        <w:tc>
          <w:tcPr>
            <w:tcW w:w="1296" w:type="dxa"/>
            <w:gridSpan w:val="2"/>
          </w:tcPr>
          <w:p w:rsidR="00C03E76" w:rsidRPr="00E11E2E" w:rsidRDefault="00C03E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118" w:type="dxa"/>
            <w:gridSpan w:val="2"/>
          </w:tcPr>
          <w:p w:rsidR="00C03E76" w:rsidRPr="00E11E2E" w:rsidRDefault="00C03E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5" w:type="dxa"/>
          </w:tcPr>
          <w:p w:rsidR="00C03E76" w:rsidRPr="00E11E2E" w:rsidRDefault="00C03E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Кукушкина С.А.</w:t>
            </w:r>
          </w:p>
        </w:tc>
      </w:tr>
      <w:tr w:rsidR="00C03E76" w:rsidRPr="00E11E2E" w:rsidTr="008D66D4">
        <w:tc>
          <w:tcPr>
            <w:tcW w:w="14786" w:type="dxa"/>
            <w:gridSpan w:val="7"/>
          </w:tcPr>
          <w:p w:rsidR="00C03E76" w:rsidRPr="00E11E2E" w:rsidRDefault="00C03E76" w:rsidP="00E11E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"Классное руководство"</w:t>
            </w:r>
          </w:p>
        </w:tc>
      </w:tr>
      <w:tr w:rsidR="00C03E76" w:rsidRPr="00E11E2E" w:rsidTr="00D624AF">
        <w:tc>
          <w:tcPr>
            <w:tcW w:w="8188" w:type="dxa"/>
          </w:tcPr>
          <w:p w:rsidR="00C03E76" w:rsidRPr="00E11E2E" w:rsidRDefault="00C03E76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96" w:type="dxa"/>
            <w:gridSpan w:val="2"/>
          </w:tcPr>
          <w:p w:rsidR="00C03E76" w:rsidRPr="00E11E2E" w:rsidRDefault="00C03E76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0" w:type="dxa"/>
            <w:gridSpan w:val="2"/>
          </w:tcPr>
          <w:p w:rsidR="00C03E76" w:rsidRPr="00E11E2E" w:rsidRDefault="00C03E76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12" w:type="dxa"/>
            <w:gridSpan w:val="2"/>
          </w:tcPr>
          <w:p w:rsidR="00C03E76" w:rsidRPr="00E11E2E" w:rsidRDefault="00C03E76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03E76" w:rsidRPr="00E11E2E" w:rsidTr="00D624AF">
        <w:tc>
          <w:tcPr>
            <w:tcW w:w="8188" w:type="dxa"/>
          </w:tcPr>
          <w:p w:rsidR="00C03E76" w:rsidRPr="00E11E2E" w:rsidRDefault="00C03E76" w:rsidP="00E11E2E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педагогического совета.     Особенности планирования воспитательной работы на 2022-2023 учебный год. Рабочая программа </w:t>
            </w:r>
            <w:r w:rsidRPr="00E11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воспитания.</w:t>
            </w:r>
          </w:p>
          <w:p w:rsidR="00C03E76" w:rsidRPr="00E11E2E" w:rsidRDefault="00C03E76" w:rsidP="00E11E2E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по профилактике детского дорожно-транспортного травматизма.</w:t>
            </w:r>
          </w:p>
          <w:p w:rsidR="00C03E76" w:rsidRPr="00E11E2E" w:rsidRDefault="00C03E76" w:rsidP="00E11E2E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Организация месячника безопасности движения.</w:t>
            </w:r>
          </w:p>
        </w:tc>
        <w:tc>
          <w:tcPr>
            <w:tcW w:w="1296" w:type="dxa"/>
            <w:gridSpan w:val="2"/>
          </w:tcPr>
          <w:p w:rsidR="00C03E76" w:rsidRPr="00E11E2E" w:rsidRDefault="00C03E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C03E76" w:rsidRPr="00E11E2E" w:rsidRDefault="00C03E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12" w:type="dxa"/>
            <w:gridSpan w:val="2"/>
          </w:tcPr>
          <w:p w:rsidR="00C03E76" w:rsidRPr="00E11E2E" w:rsidRDefault="00C03E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Архипова О.В.</w:t>
            </w:r>
          </w:p>
        </w:tc>
      </w:tr>
      <w:tr w:rsidR="00C03E76" w:rsidRPr="00E11E2E" w:rsidTr="00D624AF">
        <w:tc>
          <w:tcPr>
            <w:tcW w:w="8188" w:type="dxa"/>
          </w:tcPr>
          <w:p w:rsidR="00C03E76" w:rsidRPr="00E11E2E" w:rsidRDefault="00C03E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для классных руководителей</w:t>
            </w:r>
          </w:p>
        </w:tc>
        <w:tc>
          <w:tcPr>
            <w:tcW w:w="1296" w:type="dxa"/>
            <w:gridSpan w:val="2"/>
          </w:tcPr>
          <w:p w:rsidR="00C03E76" w:rsidRPr="00E11E2E" w:rsidRDefault="00C03E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C03E76" w:rsidRPr="00E11E2E" w:rsidRDefault="00C03E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  <w:gridSpan w:val="2"/>
          </w:tcPr>
          <w:p w:rsidR="00C03E76" w:rsidRPr="00E11E2E" w:rsidRDefault="00C03E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Архипова О.В.</w:t>
            </w:r>
          </w:p>
        </w:tc>
      </w:tr>
      <w:tr w:rsidR="00C03E76" w:rsidRPr="00E11E2E" w:rsidTr="00D624AF">
        <w:tc>
          <w:tcPr>
            <w:tcW w:w="8188" w:type="dxa"/>
          </w:tcPr>
          <w:p w:rsidR="00C03E76" w:rsidRPr="00E11E2E" w:rsidRDefault="00C03E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класса, школы. Корректировка списков детей «группы риска»</w:t>
            </w:r>
          </w:p>
        </w:tc>
        <w:tc>
          <w:tcPr>
            <w:tcW w:w="1296" w:type="dxa"/>
            <w:gridSpan w:val="2"/>
          </w:tcPr>
          <w:p w:rsidR="00C03E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6,7,9,10,11</w:t>
            </w:r>
          </w:p>
        </w:tc>
        <w:tc>
          <w:tcPr>
            <w:tcW w:w="2390" w:type="dxa"/>
            <w:gridSpan w:val="2"/>
          </w:tcPr>
          <w:p w:rsidR="00C03E76" w:rsidRPr="00E11E2E" w:rsidRDefault="00C03E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12" w:type="dxa"/>
            <w:gridSpan w:val="2"/>
          </w:tcPr>
          <w:p w:rsidR="00C03E76" w:rsidRPr="00E11E2E" w:rsidRDefault="00C03E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Архипова О.В.</w:t>
            </w:r>
          </w:p>
        </w:tc>
      </w:tr>
      <w:tr w:rsidR="00C03E76" w:rsidRPr="00E11E2E" w:rsidTr="00D624AF">
        <w:tc>
          <w:tcPr>
            <w:tcW w:w="8188" w:type="dxa"/>
          </w:tcPr>
          <w:p w:rsidR="00FE4D3A" w:rsidRPr="00E11E2E" w:rsidRDefault="00C03E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296" w:type="dxa"/>
            <w:gridSpan w:val="2"/>
          </w:tcPr>
          <w:p w:rsidR="008D66D4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390" w:type="dxa"/>
            <w:gridSpan w:val="2"/>
          </w:tcPr>
          <w:p w:rsidR="00C03E76" w:rsidRPr="00E11E2E" w:rsidRDefault="00C03E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3-10 сентября</w:t>
            </w:r>
          </w:p>
        </w:tc>
        <w:tc>
          <w:tcPr>
            <w:tcW w:w="2912" w:type="dxa"/>
            <w:gridSpan w:val="2"/>
          </w:tcPr>
          <w:p w:rsidR="00C24394" w:rsidRPr="00E11E2E" w:rsidRDefault="00C03E76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 w:rsidR="001F7A76" w:rsidRPr="00E11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80EDA" w:rsidRPr="00E11E2E" w:rsidTr="00D624AF">
        <w:tc>
          <w:tcPr>
            <w:tcW w:w="8188" w:type="dxa"/>
          </w:tcPr>
          <w:p w:rsidR="00380EDA" w:rsidRPr="00E11E2E" w:rsidRDefault="00380EDA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ученого Циолковского К.Э.</w:t>
            </w:r>
          </w:p>
        </w:tc>
        <w:tc>
          <w:tcPr>
            <w:tcW w:w="1296" w:type="dxa"/>
            <w:gridSpan w:val="2"/>
          </w:tcPr>
          <w:p w:rsidR="00380EDA" w:rsidRPr="00E11E2E" w:rsidRDefault="00380EDA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390" w:type="dxa"/>
            <w:gridSpan w:val="2"/>
          </w:tcPr>
          <w:p w:rsidR="00380EDA" w:rsidRPr="00E11E2E" w:rsidRDefault="00380EDA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2912" w:type="dxa"/>
            <w:gridSpan w:val="2"/>
          </w:tcPr>
          <w:p w:rsidR="00380EDA" w:rsidRPr="00E11E2E" w:rsidRDefault="00380EDA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Кукушкина С.А.</w:t>
            </w:r>
          </w:p>
        </w:tc>
      </w:tr>
      <w:tr w:rsidR="00BB7B24" w:rsidRPr="00E11E2E" w:rsidTr="00D624AF">
        <w:tc>
          <w:tcPr>
            <w:tcW w:w="8188" w:type="dxa"/>
          </w:tcPr>
          <w:p w:rsidR="00BB7B24" w:rsidRPr="00E11E2E" w:rsidRDefault="00BB7B24" w:rsidP="00E11E2E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4" w:history="1">
              <w:r w:rsidRPr="00E11E2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Международный день мира</w:t>
              </w:r>
            </w:hyperlink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gridSpan w:val="2"/>
          </w:tcPr>
          <w:p w:rsidR="00BB7B24" w:rsidRPr="00E11E2E" w:rsidRDefault="00BC58AB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2390" w:type="dxa"/>
            <w:gridSpan w:val="2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21сентября</w:t>
            </w:r>
          </w:p>
        </w:tc>
        <w:tc>
          <w:tcPr>
            <w:tcW w:w="2912" w:type="dxa"/>
            <w:gridSpan w:val="2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Панкратова А.Э.</w:t>
            </w:r>
          </w:p>
        </w:tc>
      </w:tr>
      <w:tr w:rsidR="00BB7B24" w:rsidRPr="00E11E2E" w:rsidTr="00D624AF">
        <w:tc>
          <w:tcPr>
            <w:tcW w:w="8188" w:type="dxa"/>
          </w:tcPr>
          <w:p w:rsidR="00BB7B24" w:rsidRPr="00E11E2E" w:rsidRDefault="00BB7B24" w:rsidP="00E11E2E">
            <w:pPr>
              <w:pStyle w:val="a4"/>
              <w:jc w:val="center"/>
            </w:pPr>
            <w:r w:rsidRPr="00E11E2E">
              <w:rPr>
                <w:shd w:val="clear" w:color="auto" w:fill="FFFFFF"/>
              </w:rPr>
              <w:t>Классный час «Почему трудно признавать свою вину?»</w:t>
            </w:r>
          </w:p>
        </w:tc>
        <w:tc>
          <w:tcPr>
            <w:tcW w:w="1296" w:type="dxa"/>
            <w:gridSpan w:val="2"/>
          </w:tcPr>
          <w:p w:rsidR="00BB7B24" w:rsidRPr="00E11E2E" w:rsidRDefault="00BC58AB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gridSpan w:val="2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12" w:type="dxa"/>
            <w:gridSpan w:val="2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B7B24" w:rsidRPr="00E11E2E" w:rsidTr="00D624AF">
        <w:tc>
          <w:tcPr>
            <w:tcW w:w="8188" w:type="dxa"/>
          </w:tcPr>
          <w:p w:rsidR="00BB7B24" w:rsidRPr="00E11E2E" w:rsidRDefault="00BB7B24" w:rsidP="00E11E2E">
            <w:pPr>
              <w:pStyle w:val="a4"/>
              <w:jc w:val="center"/>
            </w:pPr>
            <w:r w:rsidRPr="00E11E2E">
              <w:rPr>
                <w:shd w:val="clear" w:color="auto" w:fill="FFFFFF"/>
              </w:rPr>
              <w:t>Классный час «Великая музыка» (посвящается 80-летию 7 симфонии Д.Шостаковича в блокадном Ленинграде)</w:t>
            </w:r>
          </w:p>
        </w:tc>
        <w:tc>
          <w:tcPr>
            <w:tcW w:w="1296" w:type="dxa"/>
            <w:gridSpan w:val="2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gridSpan w:val="2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12" w:type="dxa"/>
            <w:gridSpan w:val="2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Антонова Р.Я.</w:t>
            </w:r>
          </w:p>
        </w:tc>
      </w:tr>
      <w:tr w:rsidR="00BB7B24" w:rsidRPr="00E11E2E" w:rsidTr="00D624AF">
        <w:tc>
          <w:tcPr>
            <w:tcW w:w="8188" w:type="dxa"/>
          </w:tcPr>
          <w:p w:rsidR="00BB7B24" w:rsidRPr="00E11E2E" w:rsidRDefault="00BB7B24" w:rsidP="00E11E2E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«День пожилых людей»</w:t>
            </w:r>
          </w:p>
        </w:tc>
        <w:tc>
          <w:tcPr>
            <w:tcW w:w="1296" w:type="dxa"/>
            <w:gridSpan w:val="2"/>
          </w:tcPr>
          <w:p w:rsidR="00BB7B24" w:rsidRPr="00E11E2E" w:rsidRDefault="00BC58AB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2390" w:type="dxa"/>
            <w:gridSpan w:val="2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912" w:type="dxa"/>
            <w:gridSpan w:val="2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Панкратова А.Э.</w:t>
            </w:r>
          </w:p>
        </w:tc>
      </w:tr>
      <w:tr w:rsidR="00BB7B24" w:rsidRPr="00E11E2E" w:rsidTr="00D624AF">
        <w:tc>
          <w:tcPr>
            <w:tcW w:w="8188" w:type="dxa"/>
          </w:tcPr>
          <w:p w:rsidR="00BB7B24" w:rsidRPr="00E11E2E" w:rsidRDefault="00BB7B24" w:rsidP="00E11E2E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«День учителя»</w:t>
            </w:r>
          </w:p>
        </w:tc>
        <w:tc>
          <w:tcPr>
            <w:tcW w:w="1296" w:type="dxa"/>
            <w:gridSpan w:val="2"/>
          </w:tcPr>
          <w:p w:rsidR="00BB7B24" w:rsidRPr="00E11E2E" w:rsidRDefault="00BC58AB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2390" w:type="dxa"/>
            <w:gridSpan w:val="2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912" w:type="dxa"/>
            <w:gridSpan w:val="2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Панкратова А.Э.</w:t>
            </w:r>
          </w:p>
        </w:tc>
      </w:tr>
      <w:tr w:rsidR="00BB7B24" w:rsidRPr="00E11E2E" w:rsidTr="00D624AF">
        <w:tc>
          <w:tcPr>
            <w:tcW w:w="8188" w:type="dxa"/>
          </w:tcPr>
          <w:p w:rsidR="00BB7B24" w:rsidRPr="00E11E2E" w:rsidRDefault="00BB7B24" w:rsidP="00E11E2E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«День отца»</w:t>
            </w:r>
          </w:p>
        </w:tc>
        <w:tc>
          <w:tcPr>
            <w:tcW w:w="1296" w:type="dxa"/>
            <w:gridSpan w:val="2"/>
          </w:tcPr>
          <w:p w:rsidR="00BB7B24" w:rsidRPr="00E11E2E" w:rsidRDefault="00BC58AB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2390" w:type="dxa"/>
            <w:gridSpan w:val="2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912" w:type="dxa"/>
            <w:gridSpan w:val="2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Панкратова А.Э.</w:t>
            </w:r>
          </w:p>
        </w:tc>
      </w:tr>
      <w:tr w:rsidR="00BB7B24" w:rsidRPr="00E11E2E" w:rsidTr="00D624AF">
        <w:tc>
          <w:tcPr>
            <w:tcW w:w="8188" w:type="dxa"/>
          </w:tcPr>
          <w:p w:rsidR="00BB7B24" w:rsidRPr="00E11E2E" w:rsidRDefault="00BB7B24" w:rsidP="00E11E2E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1296" w:type="dxa"/>
            <w:gridSpan w:val="2"/>
          </w:tcPr>
          <w:p w:rsidR="00BB7B24" w:rsidRPr="00E11E2E" w:rsidRDefault="00BC58AB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2390" w:type="dxa"/>
            <w:gridSpan w:val="2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912" w:type="dxa"/>
            <w:gridSpan w:val="2"/>
          </w:tcPr>
          <w:p w:rsidR="00BB7B24" w:rsidRPr="00E11E2E" w:rsidRDefault="009778EC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Панкратова А.Э.</w:t>
            </w:r>
          </w:p>
        </w:tc>
      </w:tr>
      <w:tr w:rsidR="00BB7B24" w:rsidRPr="00E11E2E" w:rsidTr="00D624AF">
        <w:tc>
          <w:tcPr>
            <w:tcW w:w="8188" w:type="dxa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«Интернет»</w:t>
            </w:r>
          </w:p>
        </w:tc>
        <w:tc>
          <w:tcPr>
            <w:tcW w:w="1296" w:type="dxa"/>
            <w:gridSpan w:val="2"/>
          </w:tcPr>
          <w:p w:rsidR="00BC58AB" w:rsidRPr="00E11E2E" w:rsidRDefault="00BC58AB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6,7,9,10,11</w:t>
            </w:r>
          </w:p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28-30 октября</w:t>
            </w:r>
          </w:p>
        </w:tc>
        <w:tc>
          <w:tcPr>
            <w:tcW w:w="2912" w:type="dxa"/>
            <w:gridSpan w:val="2"/>
          </w:tcPr>
          <w:p w:rsidR="00BB7B24" w:rsidRPr="00E11E2E" w:rsidRDefault="00D624AF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О.В.</w:t>
            </w:r>
            <w:r w:rsidR="00BB7B24" w:rsidRPr="00E11E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BB7B24" w:rsidRPr="00E11E2E" w:rsidTr="00D624AF">
        <w:tc>
          <w:tcPr>
            <w:tcW w:w="8188" w:type="dxa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96" w:type="dxa"/>
            <w:gridSpan w:val="2"/>
          </w:tcPr>
          <w:p w:rsidR="00BB7B24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7B24" w:rsidRPr="00E11E2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390" w:type="dxa"/>
            <w:gridSpan w:val="2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12" w:type="dxa"/>
            <w:gridSpan w:val="2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7B24" w:rsidRPr="00E11E2E" w:rsidTr="00D624AF">
        <w:tc>
          <w:tcPr>
            <w:tcW w:w="8188" w:type="dxa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Классный час "Противодействие коррупции"</w:t>
            </w:r>
          </w:p>
        </w:tc>
        <w:tc>
          <w:tcPr>
            <w:tcW w:w="1296" w:type="dxa"/>
            <w:gridSpan w:val="2"/>
          </w:tcPr>
          <w:p w:rsidR="00BB7B24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7B24" w:rsidRPr="00E11E2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390" w:type="dxa"/>
            <w:gridSpan w:val="2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12" w:type="dxa"/>
            <w:gridSpan w:val="2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7B24" w:rsidRPr="00E11E2E" w:rsidTr="00D624AF">
        <w:tc>
          <w:tcPr>
            <w:tcW w:w="8188" w:type="dxa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доброты</w:t>
            </w:r>
          </w:p>
        </w:tc>
        <w:tc>
          <w:tcPr>
            <w:tcW w:w="1296" w:type="dxa"/>
            <w:gridSpan w:val="2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gridSpan w:val="2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912" w:type="dxa"/>
            <w:gridSpan w:val="2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Антонова Р.Я.</w:t>
            </w:r>
          </w:p>
        </w:tc>
      </w:tr>
      <w:tr w:rsidR="00BB7B24" w:rsidRPr="00E11E2E" w:rsidTr="00D624AF">
        <w:tc>
          <w:tcPr>
            <w:tcW w:w="8188" w:type="dxa"/>
          </w:tcPr>
          <w:p w:rsidR="00BB7B24" w:rsidRPr="00E11E2E" w:rsidRDefault="00BB7B24" w:rsidP="00D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 xml:space="preserve">10 ноября – Всемирный день науки за мир и развитие. </w:t>
            </w:r>
          </w:p>
        </w:tc>
        <w:tc>
          <w:tcPr>
            <w:tcW w:w="1296" w:type="dxa"/>
            <w:gridSpan w:val="2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390" w:type="dxa"/>
            <w:gridSpan w:val="2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912" w:type="dxa"/>
            <w:gridSpan w:val="2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Кукушкина С.А.</w:t>
            </w:r>
          </w:p>
        </w:tc>
      </w:tr>
      <w:tr w:rsidR="00BB7B24" w:rsidRPr="00E11E2E" w:rsidTr="00D624AF">
        <w:tc>
          <w:tcPr>
            <w:tcW w:w="8188" w:type="dxa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BB7B24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6,7,9,10,11</w:t>
            </w:r>
          </w:p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0" w:type="dxa"/>
            <w:gridSpan w:val="2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16 ноября (по согласованию)</w:t>
            </w:r>
          </w:p>
        </w:tc>
        <w:tc>
          <w:tcPr>
            <w:tcW w:w="2912" w:type="dxa"/>
            <w:gridSpan w:val="2"/>
          </w:tcPr>
          <w:p w:rsidR="001F7A76" w:rsidRPr="00E11E2E" w:rsidRDefault="00D624AF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О.В.</w:t>
            </w:r>
            <w:r w:rsidR="001F7A76" w:rsidRPr="00E11E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</w:tc>
      </w:tr>
      <w:tr w:rsidR="00BB7B24" w:rsidRPr="00E11E2E" w:rsidTr="00D624AF">
        <w:tc>
          <w:tcPr>
            <w:tcW w:w="8188" w:type="dxa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21 ноября – Всемирный день телевидения.</w:t>
            </w:r>
          </w:p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390" w:type="dxa"/>
            <w:gridSpan w:val="2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912" w:type="dxa"/>
            <w:gridSpan w:val="2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Кукушкина С.А.</w:t>
            </w:r>
          </w:p>
        </w:tc>
      </w:tr>
      <w:tr w:rsidR="00BB7B24" w:rsidRPr="00E11E2E" w:rsidTr="00D624AF">
        <w:tc>
          <w:tcPr>
            <w:tcW w:w="8188" w:type="dxa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Письмо матери. Музыкально – поэтический час</w:t>
            </w:r>
          </w:p>
        </w:tc>
        <w:tc>
          <w:tcPr>
            <w:tcW w:w="1296" w:type="dxa"/>
            <w:gridSpan w:val="2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gridSpan w:val="2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912" w:type="dxa"/>
            <w:gridSpan w:val="2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Антонова Р.Я.</w:t>
            </w:r>
          </w:p>
        </w:tc>
      </w:tr>
      <w:tr w:rsidR="00BB7B24" w:rsidRPr="00E11E2E" w:rsidTr="00D624AF">
        <w:tc>
          <w:tcPr>
            <w:tcW w:w="8188" w:type="dxa"/>
          </w:tcPr>
          <w:p w:rsidR="00BB7B24" w:rsidRPr="00E11E2E" w:rsidRDefault="00BB7B24" w:rsidP="00E11E2E">
            <w:pPr>
              <w:pStyle w:val="a4"/>
              <w:jc w:val="center"/>
            </w:pPr>
            <w:r w:rsidRPr="00E11E2E">
              <w:t>День правовой помощи детям с участием представителей ПДН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6,7,9,10,11</w:t>
            </w:r>
          </w:p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BB7B24" w:rsidRPr="00E11E2E" w:rsidRDefault="00BB7B2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12" w:type="dxa"/>
            <w:gridSpan w:val="2"/>
          </w:tcPr>
          <w:p w:rsidR="00BB7B24" w:rsidRPr="00E11E2E" w:rsidRDefault="00D624AF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Архипова О.В.</w:t>
            </w:r>
            <w:r w:rsidR="00BB7B24" w:rsidRPr="00E11E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7B24" w:rsidRPr="00E11E2E" w:rsidRDefault="00D624AF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7B24" w:rsidRPr="00E11E2E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 w:rsidR="001F7A76" w:rsidRPr="00E11E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B24" w:rsidRPr="00E11E2E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"Профилактика правонарушений несовершеннолетних"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6,7,9,10,11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Архипова О.В.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D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– День Героев Отечества. 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Кукушкина С.А.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 «отцов» и «детей» - одна из самых распространенных проблем в обществе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Кукушкина С.А.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Классный час "Профилактика и конфликтность в подростковой среде"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6,7,9,10,11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Барьер непонимания. Занятие с элементами тренинга "На тропе доверия"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6,7,9,10,11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D624AF" w:rsidP="00D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  <w:r w:rsidR="001F7A76" w:rsidRPr="00E11E2E">
              <w:rPr>
                <w:rFonts w:ascii="Times New Roman" w:hAnsi="Times New Roman" w:cs="Times New Roman"/>
                <w:sz w:val="24"/>
                <w:szCs w:val="24"/>
              </w:rPr>
              <w:t xml:space="preserve"> Христов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Антонова Р.Я.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15 января- Международный день зимних видов спорта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Кукушкина С.А.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«Крещение»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Панкратова А.Э.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образования»</w:t>
            </w:r>
          </w:p>
        </w:tc>
        <w:tc>
          <w:tcPr>
            <w:tcW w:w="1296" w:type="dxa"/>
            <w:gridSpan w:val="2"/>
          </w:tcPr>
          <w:p w:rsidR="001F7A76" w:rsidRPr="00E11E2E" w:rsidRDefault="00E11E2E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Панкратова А.Э.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оборонно-массовой, патриотической и спортивной работы</w:t>
            </w:r>
          </w:p>
        </w:tc>
        <w:tc>
          <w:tcPr>
            <w:tcW w:w="1296" w:type="dxa"/>
            <w:gridSpan w:val="2"/>
          </w:tcPr>
          <w:p w:rsidR="001F7A76" w:rsidRPr="00E11E2E" w:rsidRDefault="003F0771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1E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Позитивное принятие своей личности / </w:t>
            </w:r>
            <w:hyperlink r:id="rId5" w:history="1">
              <w:r w:rsidRPr="00E11E2E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Отношения с родителями</w:t>
              </w:r>
            </w:hyperlink>
          </w:p>
        </w:tc>
        <w:tc>
          <w:tcPr>
            <w:tcW w:w="1296" w:type="dxa"/>
            <w:gridSpan w:val="2"/>
          </w:tcPr>
          <w:p w:rsidR="003F0771" w:rsidRPr="00E11E2E" w:rsidRDefault="003F0771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6,7,9,10,11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F7A76" w:rsidRPr="00E11E2E" w:rsidRDefault="001F7A76" w:rsidP="00E11E2E">
            <w:pPr>
              <w:tabs>
                <w:tab w:val="left" w:pos="317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1E2E">
              <w:rPr>
                <w:rFonts w:ascii="Times New Roman" w:hAnsi="Times New Roman" w:cs="Times New Roman"/>
                <w:bCs/>
                <w:sz w:val="24"/>
                <w:szCs w:val="24"/>
              </w:rPr>
              <w:t>День юного героя - антифашиста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F7A76" w:rsidRPr="00E11E2E" w:rsidRDefault="001F7A76" w:rsidP="00E11E2E">
            <w:pPr>
              <w:tabs>
                <w:tab w:val="left" w:pos="317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Антонова Р.Я.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февраля – День российской науки. В этот день в 1724 году Пётр I подписал указ об основании в России Академии наук.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  <w:p w:rsidR="001F7A76" w:rsidRPr="00E11E2E" w:rsidRDefault="001F7A76" w:rsidP="00E11E2E">
            <w:pPr>
              <w:tabs>
                <w:tab w:val="left" w:pos="317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Кукушкина С.А.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«День воинов интернационалистов»</w:t>
            </w:r>
          </w:p>
        </w:tc>
        <w:tc>
          <w:tcPr>
            <w:tcW w:w="1296" w:type="dxa"/>
            <w:gridSpan w:val="2"/>
          </w:tcPr>
          <w:p w:rsidR="001F7A76" w:rsidRPr="00E11E2E" w:rsidRDefault="00BC58AB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Панкратова А.Э.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1296" w:type="dxa"/>
            <w:gridSpan w:val="2"/>
          </w:tcPr>
          <w:p w:rsidR="001F7A76" w:rsidRPr="00E11E2E" w:rsidRDefault="00BC58AB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Панкратова А.Э.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«8 Марта»</w:t>
            </w:r>
          </w:p>
        </w:tc>
        <w:tc>
          <w:tcPr>
            <w:tcW w:w="1296" w:type="dxa"/>
            <w:gridSpan w:val="2"/>
          </w:tcPr>
          <w:p w:rsidR="001F7A76" w:rsidRPr="00E11E2E" w:rsidRDefault="00BC58AB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Панкратова А.Э.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D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 xml:space="preserve">Любимым женщинам посвящается 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D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Антонова Р.Я.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русского театра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Антонова Р.Я.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«Профилактика деструктивного стресса во время подготовки и сдачи экзаменов»</w:t>
            </w:r>
          </w:p>
        </w:tc>
        <w:tc>
          <w:tcPr>
            <w:tcW w:w="1296" w:type="dxa"/>
            <w:gridSpan w:val="2"/>
          </w:tcPr>
          <w:p w:rsidR="001F7A76" w:rsidRPr="00E11E2E" w:rsidRDefault="003F0771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F7A76" w:rsidRPr="00E11E2E" w:rsidRDefault="001F7A76" w:rsidP="00E11E2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«Пасха»</w:t>
            </w:r>
          </w:p>
        </w:tc>
        <w:tc>
          <w:tcPr>
            <w:tcW w:w="1296" w:type="dxa"/>
            <w:gridSpan w:val="2"/>
          </w:tcPr>
          <w:p w:rsidR="001F7A76" w:rsidRPr="00E11E2E" w:rsidRDefault="00BC58AB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Панкратова А.Э.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Земли»</w:t>
            </w:r>
          </w:p>
        </w:tc>
        <w:tc>
          <w:tcPr>
            <w:tcW w:w="1296" w:type="dxa"/>
            <w:gridSpan w:val="2"/>
          </w:tcPr>
          <w:p w:rsidR="001F7A76" w:rsidRPr="00E11E2E" w:rsidRDefault="00BC58AB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Панкратова А.Э.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«Вербное воскресенье»</w:t>
            </w:r>
          </w:p>
        </w:tc>
        <w:tc>
          <w:tcPr>
            <w:tcW w:w="1296" w:type="dxa"/>
            <w:gridSpan w:val="2"/>
          </w:tcPr>
          <w:p w:rsidR="001F7A76" w:rsidRPr="00E11E2E" w:rsidRDefault="00BC58AB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Панкратова А.Э.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Классный час "Противодействие коррупции". Анкетирование учащихся</w:t>
            </w:r>
          </w:p>
        </w:tc>
        <w:tc>
          <w:tcPr>
            <w:tcW w:w="1296" w:type="dxa"/>
            <w:gridSpan w:val="2"/>
          </w:tcPr>
          <w:p w:rsidR="001F7A76" w:rsidRPr="00E11E2E" w:rsidRDefault="003F0771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7A76" w:rsidRPr="00E11E2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D624A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11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 военных</w:t>
            </w:r>
            <w:proofErr w:type="gramEnd"/>
            <w:r w:rsidRPr="00E11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песен 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Антонова Р.Я.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 xml:space="preserve">«Мир. </w:t>
            </w:r>
            <w:proofErr w:type="gramStart"/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Труд .</w:t>
            </w:r>
            <w:proofErr w:type="gramEnd"/>
            <w:r w:rsidRPr="00E11E2E">
              <w:rPr>
                <w:rFonts w:ascii="Times New Roman" w:hAnsi="Times New Roman" w:cs="Times New Roman"/>
                <w:sz w:val="24"/>
                <w:szCs w:val="24"/>
              </w:rPr>
              <w:t xml:space="preserve"> Май».</w:t>
            </w:r>
          </w:p>
        </w:tc>
        <w:tc>
          <w:tcPr>
            <w:tcW w:w="1296" w:type="dxa"/>
            <w:gridSpan w:val="2"/>
          </w:tcPr>
          <w:p w:rsidR="001F7A76" w:rsidRPr="00E11E2E" w:rsidRDefault="00BC58AB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Панкратова А.Э.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pStyle w:val="a4"/>
              <w:jc w:val="center"/>
            </w:pPr>
            <w:r w:rsidRPr="00E11E2E">
              <w:t>«Память сердца»</w:t>
            </w:r>
          </w:p>
        </w:tc>
        <w:tc>
          <w:tcPr>
            <w:tcW w:w="1296" w:type="dxa"/>
            <w:gridSpan w:val="2"/>
          </w:tcPr>
          <w:p w:rsidR="001F7A76" w:rsidRPr="00E11E2E" w:rsidRDefault="00BC58AB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Панкратова А.Э.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«А песни тоже воевали»</w:t>
            </w:r>
          </w:p>
        </w:tc>
        <w:tc>
          <w:tcPr>
            <w:tcW w:w="1296" w:type="dxa"/>
            <w:gridSpan w:val="2"/>
          </w:tcPr>
          <w:p w:rsidR="001F7A76" w:rsidRPr="00E11E2E" w:rsidRDefault="00BC58AB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Панкратова А.Э.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Всемирный День семьи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Антонова Р.Я</w:t>
            </w:r>
          </w:p>
        </w:tc>
      </w:tr>
      <w:tr w:rsidR="001F7A76" w:rsidRPr="00E11E2E" w:rsidTr="00D624AF">
        <w:trPr>
          <w:trHeight w:val="838"/>
        </w:trPr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Реализация проекта "Культурный дневник школьника" (посещение Детской школы искусств, тематических экспозиций в Доме ремесел, Южского народного дома "Музей театра", аллеи военной техники, посещение онлайн музеев, онлайн встречи с деятелями науки и искусства и др.)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  <w:gridSpan w:val="2"/>
          </w:tcPr>
          <w:p w:rsidR="001F7A76" w:rsidRPr="00E11E2E" w:rsidRDefault="00D624AF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О.В.</w:t>
            </w:r>
            <w:r w:rsidR="001F7A76" w:rsidRPr="00E11E2E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1F7A76" w:rsidRPr="00E11E2E" w:rsidTr="008D66D4">
        <w:tc>
          <w:tcPr>
            <w:tcW w:w="14786" w:type="dxa"/>
            <w:gridSpan w:val="7"/>
          </w:tcPr>
          <w:p w:rsidR="001F7A76" w:rsidRPr="00E11E2E" w:rsidRDefault="001F7A76" w:rsidP="00E11E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"Школьный урок"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писателя А.К. Толстого (1817-1941)</w:t>
            </w:r>
          </w:p>
        </w:tc>
        <w:tc>
          <w:tcPr>
            <w:tcW w:w="1296" w:type="dxa"/>
            <w:gridSpan w:val="2"/>
          </w:tcPr>
          <w:p w:rsidR="001F7A76" w:rsidRPr="00E11E2E" w:rsidRDefault="00BC58AB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Панкратова А.Э.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Cs/>
                <w:sz w:val="24"/>
                <w:szCs w:val="24"/>
              </w:rPr>
              <w:t>«Международный день борьбы распространения грамотности»</w:t>
            </w:r>
          </w:p>
        </w:tc>
        <w:tc>
          <w:tcPr>
            <w:tcW w:w="1296" w:type="dxa"/>
            <w:gridSpan w:val="2"/>
          </w:tcPr>
          <w:p w:rsidR="001F7A76" w:rsidRPr="00E11E2E" w:rsidRDefault="00BC58AB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Панкратова А.Э.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войны.</w:t>
            </w:r>
          </w:p>
        </w:tc>
        <w:tc>
          <w:tcPr>
            <w:tcW w:w="1296" w:type="dxa"/>
            <w:gridSpan w:val="2"/>
          </w:tcPr>
          <w:p w:rsidR="001F7A76" w:rsidRPr="00E11E2E" w:rsidRDefault="003F0771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296" w:type="dxa"/>
            <w:gridSpan w:val="2"/>
          </w:tcPr>
          <w:p w:rsidR="001F7A76" w:rsidRPr="00E11E2E" w:rsidRDefault="003F0771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сражения. По страницам литературных произведений.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Антонова Р.Я.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час, посвящённый Марине </w:t>
            </w:r>
            <w:proofErr w:type="gramStart"/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Цветаевой( к</w:t>
            </w:r>
            <w:proofErr w:type="gramEnd"/>
            <w:r w:rsidRPr="00E11E2E">
              <w:rPr>
                <w:rFonts w:ascii="Times New Roman" w:hAnsi="Times New Roman" w:cs="Times New Roman"/>
                <w:sz w:val="24"/>
                <w:szCs w:val="24"/>
              </w:rPr>
              <w:t xml:space="preserve"> 130 летию со дня рождения)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Антонова Р.Я.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Панкратова А.Э.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16 октября – Всероссийский урок энергосбережения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12  октября</w:t>
            </w:r>
            <w:proofErr w:type="gramEnd"/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Кукушкина С.А.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Всемирный урок астрономии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19  октября</w:t>
            </w:r>
            <w:proofErr w:type="gramEnd"/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Кукушкина С.А.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1296" w:type="dxa"/>
            <w:gridSpan w:val="2"/>
          </w:tcPr>
          <w:p w:rsidR="001F7A76" w:rsidRPr="00E11E2E" w:rsidRDefault="00BC58AB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912" w:type="dxa"/>
            <w:gridSpan w:val="2"/>
          </w:tcPr>
          <w:p w:rsidR="001F7A76" w:rsidRPr="00E11E2E" w:rsidRDefault="003F0771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  <w:r w:rsidR="001F7A76" w:rsidRPr="00E11E2E">
              <w:rPr>
                <w:rFonts w:ascii="Times New Roman" w:hAnsi="Times New Roman" w:cs="Times New Roman"/>
                <w:sz w:val="24"/>
                <w:szCs w:val="24"/>
              </w:rPr>
              <w:t xml:space="preserve"> учител</w:t>
            </w: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F7A76" w:rsidRPr="00E11E2E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«Международный день словарей и энциклопедий»</w:t>
            </w:r>
          </w:p>
        </w:tc>
        <w:tc>
          <w:tcPr>
            <w:tcW w:w="1296" w:type="dxa"/>
            <w:gridSpan w:val="2"/>
          </w:tcPr>
          <w:p w:rsidR="001F7A76" w:rsidRPr="00E11E2E" w:rsidRDefault="00BC58AB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Панкратова А.Э.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tabs>
                <w:tab w:val="center" w:pos="2427"/>
                <w:tab w:val="right" w:pos="48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Урок гражданственности «Мы – Россияне!», посвященный Дню Конституции РФ.</w:t>
            </w:r>
          </w:p>
        </w:tc>
        <w:tc>
          <w:tcPr>
            <w:tcW w:w="1296" w:type="dxa"/>
            <w:gridSpan w:val="2"/>
          </w:tcPr>
          <w:p w:rsidR="001F7A76" w:rsidRPr="00E11E2E" w:rsidRDefault="00BC58AB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912" w:type="dxa"/>
            <w:gridSpan w:val="2"/>
          </w:tcPr>
          <w:p w:rsidR="001F7A76" w:rsidRPr="00E11E2E" w:rsidRDefault="003F0771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tabs>
                <w:tab w:val="center" w:pos="2427"/>
                <w:tab w:val="right" w:pos="48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1F7A76" w:rsidRPr="00E11E2E" w:rsidRDefault="001F7A76" w:rsidP="00E11E2E">
            <w:pPr>
              <w:tabs>
                <w:tab w:val="center" w:pos="2427"/>
                <w:tab w:val="right" w:pos="48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к/ф «В списках не значился»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Антонова Р.Я.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 xml:space="preserve">Поэт –романтик </w:t>
            </w:r>
            <w:proofErr w:type="spellStart"/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  <w:proofErr w:type="gramStart"/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( к</w:t>
            </w:r>
            <w:proofErr w:type="gramEnd"/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240- летию со дня рождения)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tabs>
                <w:tab w:val="left" w:pos="34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Антонова Р.Я.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языка(русского)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Антонова Р.Я.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Акция памяти «Блокадный хлеб»</w:t>
            </w:r>
            <w:r w:rsidR="003F0771" w:rsidRPr="00E11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 xml:space="preserve"> Урок ко Дню полного освобождения Ленинграда от фашистской блокады.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BC58AB" w:rsidRPr="00E11E2E">
              <w:rPr>
                <w:rFonts w:ascii="Times New Roman" w:hAnsi="Times New Roman" w:cs="Times New Roman"/>
                <w:sz w:val="24"/>
                <w:szCs w:val="24"/>
              </w:rPr>
              <w:t xml:space="preserve">памяти о блокадном </w:t>
            </w:r>
            <w:proofErr w:type="gramStart"/>
            <w:r w:rsidR="00BC58AB" w:rsidRPr="00E11E2E">
              <w:rPr>
                <w:rFonts w:ascii="Times New Roman" w:hAnsi="Times New Roman" w:cs="Times New Roman"/>
                <w:sz w:val="24"/>
                <w:szCs w:val="24"/>
              </w:rPr>
              <w:t>Ленинграде(</w:t>
            </w:r>
            <w:proofErr w:type="gramEnd"/>
            <w:r w:rsidR="00BC58AB" w:rsidRPr="00E11E2E">
              <w:rPr>
                <w:rFonts w:ascii="Times New Roman" w:hAnsi="Times New Roman" w:cs="Times New Roman"/>
                <w:sz w:val="24"/>
                <w:szCs w:val="24"/>
              </w:rPr>
              <w:t>по роману Д.А. Гранина «</w:t>
            </w:r>
            <w:proofErr w:type="spellStart"/>
            <w:r w:rsidR="00BC58AB" w:rsidRPr="00E11E2E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  <w:proofErr w:type="spellEnd"/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gridSpan w:val="2"/>
          </w:tcPr>
          <w:p w:rsidR="001F7A76" w:rsidRPr="00E11E2E" w:rsidRDefault="00BC58AB" w:rsidP="00E11E2E">
            <w:pPr>
              <w:tabs>
                <w:tab w:val="left" w:pos="34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  <w:p w:rsidR="001F7A76" w:rsidRPr="00E11E2E" w:rsidRDefault="001F7A76" w:rsidP="00E11E2E">
            <w:pPr>
              <w:tabs>
                <w:tab w:val="left" w:pos="34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A76" w:rsidRPr="00E11E2E" w:rsidRDefault="001F7A76" w:rsidP="00E11E2E">
            <w:pPr>
              <w:tabs>
                <w:tab w:val="left" w:pos="34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F7A76" w:rsidRPr="00E11E2E" w:rsidRDefault="001F7A76" w:rsidP="00E11E2E">
            <w:pPr>
              <w:tabs>
                <w:tab w:val="left" w:pos="34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13-27 января</w:t>
            </w:r>
          </w:p>
        </w:tc>
        <w:tc>
          <w:tcPr>
            <w:tcW w:w="2912" w:type="dxa"/>
            <w:gridSpan w:val="2"/>
          </w:tcPr>
          <w:p w:rsidR="003F0771" w:rsidRPr="00E11E2E" w:rsidRDefault="003F0771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Антонова Р.Я.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жертв холокоста. День освобождения Красной армией крупнейшего "лагеря смерти" </w:t>
            </w:r>
            <w:proofErr w:type="spellStart"/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E11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E2E">
              <w:rPr>
                <w:rFonts w:ascii="Times New Roman" w:eastAsia="Times New Roman" w:hAnsi="Times New Roman" w:cs="Times New Roman"/>
                <w:sz w:val="24"/>
                <w:szCs w:val="24"/>
              </w:rPr>
              <w:t>(Освенцима)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tabs>
                <w:tab w:val="left" w:pos="34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13-27 января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80 лет со дня победы Вооруженных сил СССР над армией гитлеровской Германии в 943 году в Сталинградской битве</w:t>
            </w:r>
          </w:p>
        </w:tc>
        <w:tc>
          <w:tcPr>
            <w:tcW w:w="1296" w:type="dxa"/>
            <w:gridSpan w:val="2"/>
          </w:tcPr>
          <w:p w:rsidR="001F7A76" w:rsidRPr="00E11E2E" w:rsidRDefault="00BA4F5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tabs>
                <w:tab w:val="center" w:pos="2427"/>
                <w:tab w:val="right" w:pos="48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посвящённый М.М. </w:t>
            </w:r>
            <w:proofErr w:type="gramStart"/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Пришвину(</w:t>
            </w:r>
            <w:proofErr w:type="gramEnd"/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 150- летию со дня рождения)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Антонова Р.Я.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по произвед</w:t>
            </w:r>
            <w:r w:rsidR="00BA4F54" w:rsidRPr="00E11E2E">
              <w:rPr>
                <w:rFonts w:ascii="Times New Roman" w:hAnsi="Times New Roman" w:cs="Times New Roman"/>
                <w:sz w:val="24"/>
                <w:szCs w:val="24"/>
              </w:rPr>
              <w:t xml:space="preserve">ениям художественной литературы </w:t>
            </w: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«Учи</w:t>
            </w:r>
            <w:r w:rsidR="00BA4F54" w:rsidRPr="00E11E2E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не труд, а отреченье, </w:t>
            </w: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 xml:space="preserve">умение всего себя </w:t>
            </w:r>
            <w:proofErr w:type="gramStart"/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отдать!…</w:t>
            </w:r>
            <w:proofErr w:type="gramEnd"/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» (к Году педагога и наставника)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Всемирный день писателя</w:t>
            </w:r>
          </w:p>
        </w:tc>
        <w:tc>
          <w:tcPr>
            <w:tcW w:w="1296" w:type="dxa"/>
            <w:gridSpan w:val="2"/>
          </w:tcPr>
          <w:p w:rsidR="001F7A76" w:rsidRPr="00E11E2E" w:rsidRDefault="00BC58AB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Панкратова А.Э.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tabs>
                <w:tab w:val="left" w:pos="128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Cs/>
                <w:sz w:val="24"/>
                <w:szCs w:val="24"/>
              </w:rPr>
              <w:t>110 лет со дня рождения писателя С.В.Михалкова (1913-2009)</w:t>
            </w:r>
          </w:p>
        </w:tc>
        <w:tc>
          <w:tcPr>
            <w:tcW w:w="1296" w:type="dxa"/>
            <w:gridSpan w:val="2"/>
          </w:tcPr>
          <w:p w:rsidR="001F7A76" w:rsidRPr="00E11E2E" w:rsidRDefault="00BC58AB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Панкратова А.Э.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 115- летию Б. Полевого. По страницам книги «Повесть о настоящем человеке»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Антонова Р.Я.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296" w:type="dxa"/>
            <w:gridSpan w:val="2"/>
          </w:tcPr>
          <w:p w:rsidR="001F7A76" w:rsidRPr="00E11E2E" w:rsidRDefault="00BA4F5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BA4F54" w:rsidRPr="00E11E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Cs/>
                <w:sz w:val="24"/>
                <w:szCs w:val="24"/>
              </w:rPr>
              <w:t>«День поэзии»</w:t>
            </w:r>
          </w:p>
        </w:tc>
        <w:tc>
          <w:tcPr>
            <w:tcW w:w="1296" w:type="dxa"/>
            <w:gridSpan w:val="2"/>
          </w:tcPr>
          <w:p w:rsidR="001F7A76" w:rsidRPr="00E11E2E" w:rsidRDefault="00BC58AB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Панкратова А.Э.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Cs/>
                <w:sz w:val="24"/>
                <w:szCs w:val="24"/>
              </w:rPr>
              <w:t>155 лет со дня рождения М. Горького (1968-1936)</w:t>
            </w:r>
          </w:p>
        </w:tc>
        <w:tc>
          <w:tcPr>
            <w:tcW w:w="1296" w:type="dxa"/>
            <w:gridSpan w:val="2"/>
          </w:tcPr>
          <w:p w:rsidR="001F7A76" w:rsidRPr="00E11E2E" w:rsidRDefault="00BC58AB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Панкратова А.Э.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мы!»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Кукушкина С.А.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96" w:type="dxa"/>
            <w:gridSpan w:val="2"/>
          </w:tcPr>
          <w:p w:rsidR="001F7A76" w:rsidRPr="00E11E2E" w:rsidRDefault="00BA4F5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D624AF">
            <w:pPr>
              <w:tabs>
                <w:tab w:val="left" w:pos="3198"/>
                <w:tab w:val="center" w:pos="426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Cs/>
                <w:sz w:val="24"/>
                <w:szCs w:val="24"/>
              </w:rPr>
              <w:t>«День родного языка»</w:t>
            </w:r>
          </w:p>
        </w:tc>
        <w:tc>
          <w:tcPr>
            <w:tcW w:w="1296" w:type="dxa"/>
            <w:gridSpan w:val="2"/>
          </w:tcPr>
          <w:p w:rsidR="001F7A76" w:rsidRPr="00E11E2E" w:rsidRDefault="00BC58AB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Панкратова А.Э.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книги и авторского права»</w:t>
            </w:r>
          </w:p>
        </w:tc>
        <w:tc>
          <w:tcPr>
            <w:tcW w:w="1296" w:type="dxa"/>
            <w:gridSpan w:val="2"/>
          </w:tcPr>
          <w:p w:rsidR="001F7A76" w:rsidRPr="00E11E2E" w:rsidRDefault="00BC58AB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Панкратова А.Э.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1296" w:type="dxa"/>
            <w:gridSpan w:val="2"/>
          </w:tcPr>
          <w:p w:rsidR="001F7A76" w:rsidRPr="00E11E2E" w:rsidRDefault="00BA4F54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BA4F54" w:rsidRPr="00E11E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</w:tr>
      <w:tr w:rsidR="001F7A76" w:rsidRPr="00E11E2E" w:rsidTr="00D624AF">
        <w:tc>
          <w:tcPr>
            <w:tcW w:w="8188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Литература о Великой Отечественной войне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0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12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</w:tc>
      </w:tr>
      <w:tr w:rsidR="001F7A76" w:rsidRPr="00E11E2E" w:rsidTr="008D66D4">
        <w:tc>
          <w:tcPr>
            <w:tcW w:w="14786" w:type="dxa"/>
            <w:gridSpan w:val="7"/>
          </w:tcPr>
          <w:p w:rsidR="001F7A76" w:rsidRPr="00E11E2E" w:rsidRDefault="001F7A76" w:rsidP="00E11E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"Самоуправление"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Совета учащихся</w:t>
            </w:r>
          </w:p>
        </w:tc>
        <w:tc>
          <w:tcPr>
            <w:tcW w:w="1296" w:type="dxa"/>
            <w:gridSpan w:val="2"/>
          </w:tcPr>
          <w:p w:rsidR="00172747" w:rsidRPr="00E11E2E" w:rsidRDefault="00172747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6,7,9,10,11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(Архипова О.В.)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школьной службы медиации</w:t>
            </w:r>
          </w:p>
        </w:tc>
        <w:tc>
          <w:tcPr>
            <w:tcW w:w="1296" w:type="dxa"/>
            <w:gridSpan w:val="2"/>
          </w:tcPr>
          <w:p w:rsidR="00172747" w:rsidRPr="00E11E2E" w:rsidRDefault="00172747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6,7,9,10,11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(Архипова О.В.)</w:t>
            </w:r>
          </w:p>
        </w:tc>
      </w:tr>
      <w:tr w:rsidR="001F7A76" w:rsidRPr="00E11E2E" w:rsidTr="008D66D4">
        <w:tc>
          <w:tcPr>
            <w:tcW w:w="14786" w:type="dxa"/>
            <w:gridSpan w:val="7"/>
          </w:tcPr>
          <w:p w:rsidR="001F7A76" w:rsidRPr="00E11E2E" w:rsidRDefault="001F7A76" w:rsidP="00E11E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"Профориентация"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результатов профориентационной работы за 2021-2022 уч.год, выявление трудоустройства и поступления учреждения среднего профессионального и высшего профессионального образования выпускников 9 классов.</w:t>
            </w:r>
          </w:p>
        </w:tc>
        <w:tc>
          <w:tcPr>
            <w:tcW w:w="1296" w:type="dxa"/>
            <w:gridSpan w:val="2"/>
          </w:tcPr>
          <w:p w:rsidR="001F7A76" w:rsidRPr="00E11E2E" w:rsidRDefault="00172747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9,11,12</w:t>
            </w: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(Архипова О.В.)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проекте «</w:t>
            </w:r>
            <w:proofErr w:type="spellStart"/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gridSpan w:val="2"/>
          </w:tcPr>
          <w:p w:rsidR="00172747" w:rsidRPr="00E11E2E" w:rsidRDefault="00172747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6,7,9,10,11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(Архипова О.В.)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Участие в РДШ через проект «Классные встречи»</w:t>
            </w:r>
          </w:p>
        </w:tc>
        <w:tc>
          <w:tcPr>
            <w:tcW w:w="1296" w:type="dxa"/>
            <w:gridSpan w:val="2"/>
          </w:tcPr>
          <w:p w:rsidR="00172747" w:rsidRPr="00E11E2E" w:rsidRDefault="00172747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6,7,9,10,11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(Архипова О.В.)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профессиями на уроках, расширение </w:t>
            </w:r>
            <w:proofErr w:type="gramStart"/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Pr="00E11E2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 </w:t>
            </w:r>
            <w:r w:rsidRPr="00E11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профессиях</w:t>
            </w:r>
          </w:p>
        </w:tc>
        <w:tc>
          <w:tcPr>
            <w:tcW w:w="1296" w:type="dxa"/>
            <w:gridSpan w:val="2"/>
          </w:tcPr>
          <w:p w:rsidR="001F7A76" w:rsidRPr="00E11E2E" w:rsidRDefault="00BC58AB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5-12</w:t>
            </w: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  <w:r w:rsidRPr="00E11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руководитель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Диагностика по профориентации подростков</w:t>
            </w:r>
          </w:p>
        </w:tc>
        <w:tc>
          <w:tcPr>
            <w:tcW w:w="1296" w:type="dxa"/>
            <w:gridSpan w:val="2"/>
          </w:tcPr>
          <w:p w:rsidR="001F7A76" w:rsidRPr="00E11E2E" w:rsidRDefault="00172747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Тестирование учащихся 9 классов в ЦЗН "Выявление интересов и склонностей учащихся, определение профессий, соответствующих выявленным склонностям"</w:t>
            </w:r>
          </w:p>
        </w:tc>
        <w:tc>
          <w:tcPr>
            <w:tcW w:w="1296" w:type="dxa"/>
            <w:gridSpan w:val="2"/>
          </w:tcPr>
          <w:p w:rsidR="001F7A76" w:rsidRPr="00E11E2E" w:rsidRDefault="00172747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(Архипова О.В.)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Участие в Дне открытых дверей Южского технологического колледжа</w:t>
            </w:r>
          </w:p>
        </w:tc>
        <w:tc>
          <w:tcPr>
            <w:tcW w:w="1296" w:type="dxa"/>
            <w:gridSpan w:val="2"/>
          </w:tcPr>
          <w:p w:rsidR="00172747" w:rsidRPr="00E11E2E" w:rsidRDefault="00172747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6,7,9,10,11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(Архипова О.В.)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Востребованные профессии 21 века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2745" w:type="dxa"/>
          </w:tcPr>
          <w:p w:rsidR="001F7A76" w:rsidRPr="00E11E2E" w:rsidRDefault="00172747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Кукушкина С.А.</w:t>
            </w:r>
          </w:p>
        </w:tc>
      </w:tr>
      <w:tr w:rsidR="001F7A76" w:rsidRPr="00E11E2E" w:rsidTr="008D66D4">
        <w:tc>
          <w:tcPr>
            <w:tcW w:w="14786" w:type="dxa"/>
            <w:gridSpan w:val="7"/>
          </w:tcPr>
          <w:p w:rsidR="001F7A76" w:rsidRPr="00E11E2E" w:rsidRDefault="001F7A76" w:rsidP="00E11E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"Безопасность жизнедеятельности и формирование здорового образа жизни"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Инструктаж по антитеррористической безопасности.</w:t>
            </w:r>
          </w:p>
        </w:tc>
        <w:tc>
          <w:tcPr>
            <w:tcW w:w="1296" w:type="dxa"/>
            <w:gridSpan w:val="2"/>
          </w:tcPr>
          <w:p w:rsidR="00172747" w:rsidRPr="00E11E2E" w:rsidRDefault="00172747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6,7,9,10,11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(Архипова О.В.)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tabs>
                <w:tab w:val="left" w:pos="3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инвалидов»</w:t>
            </w:r>
          </w:p>
        </w:tc>
        <w:tc>
          <w:tcPr>
            <w:tcW w:w="1296" w:type="dxa"/>
            <w:gridSpan w:val="2"/>
          </w:tcPr>
          <w:p w:rsidR="001F7A76" w:rsidRPr="00E11E2E" w:rsidRDefault="00BC58AB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Панкратова А.Э.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D624AF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r w:rsidR="001F7A76" w:rsidRPr="00E11E2E">
              <w:rPr>
                <w:rFonts w:ascii="Times New Roman" w:hAnsi="Times New Roman" w:cs="Times New Roman"/>
                <w:sz w:val="24"/>
                <w:szCs w:val="24"/>
              </w:rPr>
              <w:t>антинаркотической пропаганды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Кукушкина С.А.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Неделя безопасности. Внимание-дети!</w:t>
            </w:r>
          </w:p>
        </w:tc>
        <w:tc>
          <w:tcPr>
            <w:tcW w:w="1296" w:type="dxa"/>
            <w:gridSpan w:val="2"/>
          </w:tcPr>
          <w:p w:rsidR="00172747" w:rsidRPr="00E11E2E" w:rsidRDefault="00172747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6,7,9,10,11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2-8 сентябрь,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(Архипова О.В.)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pStyle w:val="a4"/>
              <w:spacing w:before="0" w:beforeAutospacing="0" w:after="0" w:afterAutospacing="0"/>
              <w:jc w:val="center"/>
            </w:pPr>
            <w:r w:rsidRPr="00E11E2E">
              <w:t>Инструктаж перед каникулами на темы:</w:t>
            </w:r>
          </w:p>
          <w:p w:rsidR="001F7A76" w:rsidRPr="00E11E2E" w:rsidRDefault="001F7A76" w:rsidP="00E11E2E">
            <w:pPr>
              <w:pStyle w:val="a4"/>
              <w:spacing w:before="0" w:beforeAutospacing="0" w:after="0" w:afterAutospacing="0"/>
              <w:jc w:val="center"/>
            </w:pPr>
            <w:r w:rsidRPr="00E11E2E">
              <w:t>- «БДД»,</w:t>
            </w:r>
          </w:p>
          <w:p w:rsidR="001F7A76" w:rsidRPr="00E11E2E" w:rsidRDefault="001F7A76" w:rsidP="00E11E2E">
            <w:pPr>
              <w:pStyle w:val="a4"/>
              <w:spacing w:before="0" w:beforeAutospacing="0" w:after="0" w:afterAutospacing="0"/>
              <w:jc w:val="center"/>
            </w:pPr>
            <w:r w:rsidRPr="00E11E2E">
              <w:t>- «Правила поведения в местах массового пребывания людей»,</w:t>
            </w:r>
          </w:p>
          <w:p w:rsidR="001F7A76" w:rsidRPr="00E11E2E" w:rsidRDefault="001F7A76" w:rsidP="00E11E2E">
            <w:pPr>
              <w:pStyle w:val="a4"/>
              <w:spacing w:before="0" w:beforeAutospacing="0" w:after="0" w:afterAutospacing="0"/>
              <w:jc w:val="center"/>
            </w:pPr>
            <w:r w:rsidRPr="00E11E2E">
              <w:t>- «Осторожно, гололед»,</w:t>
            </w:r>
          </w:p>
          <w:p w:rsidR="001F7A76" w:rsidRPr="00E11E2E" w:rsidRDefault="001F7A76" w:rsidP="00E11E2E">
            <w:pPr>
              <w:pStyle w:val="a4"/>
              <w:spacing w:before="0" w:beforeAutospacing="0" w:after="0" w:afterAutospacing="0"/>
              <w:jc w:val="center"/>
            </w:pPr>
            <w:r w:rsidRPr="00E11E2E">
              <w:t>- «Светоотражающие элементы и удерживающие устройства»;</w:t>
            </w:r>
          </w:p>
          <w:p w:rsidR="001F7A76" w:rsidRPr="00E11E2E" w:rsidRDefault="001F7A76" w:rsidP="00E11E2E">
            <w:pPr>
              <w:pStyle w:val="a4"/>
              <w:spacing w:before="0" w:beforeAutospacing="0" w:after="0" w:afterAutospacing="0"/>
              <w:jc w:val="center"/>
            </w:pPr>
            <w:r w:rsidRPr="00E11E2E">
              <w:t>раздача памяток, просмотр видеоматериалов.</w:t>
            </w:r>
          </w:p>
          <w:p w:rsidR="001F7A76" w:rsidRPr="00E11E2E" w:rsidRDefault="001F7A76" w:rsidP="00E11E2E">
            <w:pPr>
              <w:pStyle w:val="a4"/>
              <w:spacing w:before="0" w:beforeAutospacing="0" w:after="0" w:afterAutospacing="0"/>
              <w:jc w:val="center"/>
            </w:pPr>
            <w:r w:rsidRPr="00E11E2E">
              <w:t>-  беседы о правилах поведения на водоемах в осенне-зимний период,</w:t>
            </w:r>
          </w:p>
          <w:p w:rsidR="001F7A76" w:rsidRPr="00E11E2E" w:rsidRDefault="001F7A76" w:rsidP="00E11E2E">
            <w:pPr>
              <w:pStyle w:val="a4"/>
              <w:spacing w:before="0" w:beforeAutospacing="0" w:after="0" w:afterAutospacing="0"/>
              <w:jc w:val="center"/>
            </w:pPr>
            <w:r w:rsidRPr="00E11E2E">
              <w:t>раздача памяток, просмотр видеоматериалов.</w:t>
            </w:r>
          </w:p>
        </w:tc>
        <w:tc>
          <w:tcPr>
            <w:tcW w:w="1296" w:type="dxa"/>
            <w:gridSpan w:val="2"/>
          </w:tcPr>
          <w:p w:rsidR="00172747" w:rsidRPr="00E11E2E" w:rsidRDefault="00172747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6,7,9,10,11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(Архипова О.В.)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Месячник антинаркотической пропаганды " Вместе против наркотиков"</w:t>
            </w:r>
          </w:p>
        </w:tc>
        <w:tc>
          <w:tcPr>
            <w:tcW w:w="1296" w:type="dxa"/>
            <w:gridSpan w:val="2"/>
          </w:tcPr>
          <w:p w:rsidR="001F7A76" w:rsidRPr="00E11E2E" w:rsidRDefault="00172747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296" w:type="dxa"/>
            <w:gridSpan w:val="2"/>
          </w:tcPr>
          <w:p w:rsidR="001F7A76" w:rsidRPr="00E11E2E" w:rsidRDefault="00172747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pStyle w:val="a4"/>
              <w:spacing w:before="0" w:beforeAutospacing="0" w:after="0" w:afterAutospacing="0"/>
              <w:jc w:val="center"/>
            </w:pPr>
            <w:r w:rsidRPr="00E11E2E">
              <w:t>Инструктаж перед каникулами на темы:</w:t>
            </w:r>
          </w:p>
          <w:p w:rsidR="001F7A76" w:rsidRPr="00E11E2E" w:rsidRDefault="001F7A76" w:rsidP="00E11E2E">
            <w:pPr>
              <w:pStyle w:val="a4"/>
              <w:spacing w:before="0" w:beforeAutospacing="0" w:after="0" w:afterAutospacing="0"/>
              <w:jc w:val="center"/>
            </w:pPr>
            <w:r w:rsidRPr="00E11E2E">
              <w:t>- «БДД в зимний период»,</w:t>
            </w:r>
          </w:p>
          <w:p w:rsidR="001F7A76" w:rsidRPr="00E11E2E" w:rsidRDefault="001F7A76" w:rsidP="00E11E2E">
            <w:pPr>
              <w:pStyle w:val="a4"/>
              <w:spacing w:before="0" w:beforeAutospacing="0" w:after="0" w:afterAutospacing="0"/>
              <w:jc w:val="center"/>
            </w:pPr>
            <w:r w:rsidRPr="00E11E2E">
              <w:t>- «Осторожно, гололед!»,</w:t>
            </w:r>
          </w:p>
          <w:p w:rsidR="001F7A76" w:rsidRPr="00E11E2E" w:rsidRDefault="001F7A76" w:rsidP="00E11E2E">
            <w:pPr>
              <w:pStyle w:val="a4"/>
              <w:spacing w:before="0" w:beforeAutospacing="0" w:after="0" w:afterAutospacing="0"/>
              <w:jc w:val="center"/>
            </w:pPr>
            <w:r w:rsidRPr="00E11E2E">
              <w:t>- «Светоотражающие элементы и удерживающие устройства»,</w:t>
            </w:r>
          </w:p>
          <w:p w:rsidR="001F7A76" w:rsidRPr="00E11E2E" w:rsidRDefault="001F7A76" w:rsidP="00E11E2E">
            <w:pPr>
              <w:pStyle w:val="a4"/>
              <w:spacing w:before="0" w:beforeAutospacing="0" w:after="0" w:afterAutospacing="0"/>
              <w:jc w:val="center"/>
            </w:pPr>
            <w:r w:rsidRPr="00E11E2E">
              <w:t>- «Температурный режим посещения школы в зимний период» с просмотром видеороликов,</w:t>
            </w:r>
          </w:p>
          <w:p w:rsidR="001F7A76" w:rsidRPr="00E11E2E" w:rsidRDefault="001F7A76" w:rsidP="00E11E2E">
            <w:pPr>
              <w:pStyle w:val="a4"/>
              <w:spacing w:before="0" w:beforeAutospacing="0" w:after="0" w:afterAutospacing="0"/>
              <w:jc w:val="center"/>
            </w:pPr>
            <w:r w:rsidRPr="00E11E2E">
              <w:t>- «Правила поведения в местах массового пребывания людей»;</w:t>
            </w:r>
          </w:p>
          <w:p w:rsidR="001F7A76" w:rsidRPr="00E11E2E" w:rsidRDefault="001F7A76" w:rsidP="00E11E2E">
            <w:pPr>
              <w:pStyle w:val="a4"/>
              <w:spacing w:before="0" w:beforeAutospacing="0" w:after="0" w:afterAutospacing="0"/>
              <w:jc w:val="center"/>
            </w:pPr>
            <w:r w:rsidRPr="00E11E2E">
              <w:t>- «Пиротехника»,</w:t>
            </w:r>
          </w:p>
          <w:p w:rsidR="001F7A76" w:rsidRPr="00E11E2E" w:rsidRDefault="001F7A76" w:rsidP="00E11E2E">
            <w:pPr>
              <w:pStyle w:val="a4"/>
              <w:spacing w:before="0" w:beforeAutospacing="0" w:after="0" w:afterAutospacing="0"/>
              <w:jc w:val="center"/>
            </w:pPr>
            <w:r w:rsidRPr="00E11E2E">
              <w:t>- раздача памяток, просмотр видеоматериалов.</w:t>
            </w:r>
          </w:p>
        </w:tc>
        <w:tc>
          <w:tcPr>
            <w:tcW w:w="1296" w:type="dxa"/>
            <w:gridSpan w:val="2"/>
          </w:tcPr>
          <w:p w:rsidR="00172747" w:rsidRPr="00E11E2E" w:rsidRDefault="00172747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6,7,9,10,11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45" w:type="dxa"/>
          </w:tcPr>
          <w:p w:rsidR="001F7A76" w:rsidRPr="00E11E2E" w:rsidRDefault="001F7A76" w:rsidP="00D6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Архипова О.В.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tabs>
                <w:tab w:val="left" w:pos="3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борьбы с раковыми заболеваниями</w:t>
            </w:r>
          </w:p>
        </w:tc>
        <w:tc>
          <w:tcPr>
            <w:tcW w:w="1296" w:type="dxa"/>
            <w:gridSpan w:val="2"/>
          </w:tcPr>
          <w:p w:rsidR="001F7A76" w:rsidRPr="00E11E2E" w:rsidRDefault="00BC58AB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Панкратова А.Э.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Инструктаж с обучающимися перед каникулами на темы: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«БДД»,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«Весенний паводок»,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«Тонкий лед»,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местах массового пребывания людей»,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«Светоотражающие элементы и удерживающие устройства»,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раздача памяток, просмотр видеоматериалов.</w:t>
            </w:r>
          </w:p>
        </w:tc>
        <w:tc>
          <w:tcPr>
            <w:tcW w:w="1296" w:type="dxa"/>
            <w:gridSpan w:val="2"/>
          </w:tcPr>
          <w:p w:rsidR="00172747" w:rsidRPr="00E11E2E" w:rsidRDefault="00172747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6,7,9,10,11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Архипова О.В.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«День борьбы с туберкулезом»</w:t>
            </w:r>
          </w:p>
        </w:tc>
        <w:tc>
          <w:tcPr>
            <w:tcW w:w="1296" w:type="dxa"/>
            <w:gridSpan w:val="2"/>
          </w:tcPr>
          <w:p w:rsidR="001F7A76" w:rsidRPr="00E11E2E" w:rsidRDefault="00BC58AB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Панкратова А.Э.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 апреля – Всемирный </w:t>
            </w:r>
            <w:proofErr w:type="gramStart"/>
            <w:r w:rsidRPr="00E11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 здоровья</w:t>
            </w:r>
            <w:proofErr w:type="gramEnd"/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Кукушкина С.А.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Антонова Р.Я.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Панкратова А.Э.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Последние секунды перед аварией на Чернобыльской АЭС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Кукушкина С.А.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Неделя безопасности. Внимание-дети!</w:t>
            </w:r>
          </w:p>
        </w:tc>
        <w:tc>
          <w:tcPr>
            <w:tcW w:w="1296" w:type="dxa"/>
            <w:gridSpan w:val="2"/>
          </w:tcPr>
          <w:p w:rsidR="00172747" w:rsidRPr="00E11E2E" w:rsidRDefault="00172747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6,7,9,10,11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Архипова О.В.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Инструктаж с обучающимися перед каникулами: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БДД,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местах массового пребывания людей»,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«Светоотражающие элементы и удерживающие устройства»;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воде в летнее время»,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раздача памяток, просмотр видеоматериалов.</w:t>
            </w:r>
          </w:p>
        </w:tc>
        <w:tc>
          <w:tcPr>
            <w:tcW w:w="1296" w:type="dxa"/>
            <w:gridSpan w:val="2"/>
          </w:tcPr>
          <w:p w:rsidR="00172747" w:rsidRPr="00E11E2E" w:rsidRDefault="00172747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6,7,9,10,11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Архипова О.В.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Всемирный день без табака</w:t>
            </w:r>
          </w:p>
        </w:tc>
        <w:tc>
          <w:tcPr>
            <w:tcW w:w="1296" w:type="dxa"/>
            <w:gridSpan w:val="2"/>
          </w:tcPr>
          <w:p w:rsidR="001F7A76" w:rsidRPr="00E11E2E" w:rsidRDefault="00172747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1E2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недопустимости участия в протестных акциях, публичных мероприятиях деструктивного характера, несанкционированных митингах и акциях, профилактика суицида у детей, подростков</w:t>
            </w:r>
          </w:p>
        </w:tc>
        <w:tc>
          <w:tcPr>
            <w:tcW w:w="1296" w:type="dxa"/>
            <w:gridSpan w:val="2"/>
          </w:tcPr>
          <w:p w:rsidR="00172747" w:rsidRPr="00E11E2E" w:rsidRDefault="00172747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6,7,9,10,11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Архипова О.В.</w:t>
            </w:r>
          </w:p>
        </w:tc>
      </w:tr>
      <w:tr w:rsidR="001F7A76" w:rsidRPr="00E11E2E" w:rsidTr="008D66D4">
        <w:tc>
          <w:tcPr>
            <w:tcW w:w="14786" w:type="dxa"/>
            <w:gridSpan w:val="7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"Работа с родителями"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Архипова О.В.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и инструктажи по безопасности для родителей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5" w:type="dxa"/>
          </w:tcPr>
          <w:p w:rsidR="001F7A76" w:rsidRPr="00E11E2E" w:rsidRDefault="00D624AF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О.В.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консультации, родительские собрания по подготовке к ГИА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Классный руководитель, педагог-психолог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Управляющего совета школы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Оказание психолого-педагогической поддержки родителям в вопросах воспитания подростков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 -психолог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начальниками отрядов и администрацией колоний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Профилактическая операция "Внимание - родители!"</w:t>
            </w:r>
          </w:p>
        </w:tc>
        <w:tc>
          <w:tcPr>
            <w:tcW w:w="1296" w:type="dxa"/>
            <w:gridSpan w:val="2"/>
          </w:tcPr>
          <w:p w:rsidR="00172747" w:rsidRPr="00E11E2E" w:rsidRDefault="00172747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6,7,9,10,11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Архипова О.В.</w:t>
            </w:r>
          </w:p>
        </w:tc>
      </w:tr>
      <w:tr w:rsidR="001F7A76" w:rsidRPr="00E11E2E" w:rsidTr="00D624AF">
        <w:tc>
          <w:tcPr>
            <w:tcW w:w="8627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Посещение семей, состоящих на ВШК, составление актов (при наличии)</w:t>
            </w:r>
          </w:p>
        </w:tc>
        <w:tc>
          <w:tcPr>
            <w:tcW w:w="1296" w:type="dxa"/>
            <w:gridSpan w:val="2"/>
          </w:tcPr>
          <w:p w:rsidR="00172747" w:rsidRPr="00E11E2E" w:rsidRDefault="00172747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6,7,9,10,11</w:t>
            </w:r>
          </w:p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Архипова О.В.</w:t>
            </w:r>
          </w:p>
        </w:tc>
      </w:tr>
      <w:tr w:rsidR="001F7A76" w:rsidRPr="00E11E2E" w:rsidTr="00D624AF">
        <w:trPr>
          <w:trHeight w:val="852"/>
        </w:trPr>
        <w:tc>
          <w:tcPr>
            <w:tcW w:w="8627" w:type="dxa"/>
            <w:gridSpan w:val="2"/>
          </w:tcPr>
          <w:p w:rsidR="001F7A76" w:rsidRPr="00E11E2E" w:rsidRDefault="001F7A76" w:rsidP="00E11E2E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E11E2E">
              <w:rPr>
                <w:b w:val="0"/>
                <w:sz w:val="24"/>
                <w:szCs w:val="24"/>
              </w:rPr>
              <w:t>Родительские собрания</w:t>
            </w:r>
            <w:r w:rsidRPr="00E11E2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11E2E">
              <w:rPr>
                <w:rStyle w:val="c4"/>
                <w:sz w:val="24"/>
                <w:szCs w:val="24"/>
              </w:rPr>
              <w:t>«</w:t>
            </w:r>
            <w:r w:rsidRPr="00E11E2E">
              <w:rPr>
                <w:rStyle w:val="c4"/>
                <w:b w:val="0"/>
                <w:sz w:val="24"/>
                <w:szCs w:val="24"/>
              </w:rPr>
              <w:t xml:space="preserve">Причины снижения успеваемости у учащихся подросткового </w:t>
            </w:r>
            <w:proofErr w:type="gramStart"/>
            <w:r w:rsidRPr="00E11E2E">
              <w:rPr>
                <w:rStyle w:val="c4"/>
                <w:b w:val="0"/>
                <w:sz w:val="24"/>
                <w:szCs w:val="24"/>
              </w:rPr>
              <w:t>возраста  и</w:t>
            </w:r>
            <w:proofErr w:type="gramEnd"/>
            <w:r w:rsidRPr="00E11E2E">
              <w:rPr>
                <w:rStyle w:val="c4"/>
                <w:b w:val="0"/>
                <w:sz w:val="24"/>
                <w:szCs w:val="24"/>
              </w:rPr>
              <w:t xml:space="preserve"> пути их преодоления»,</w:t>
            </w:r>
            <w:r w:rsidRPr="00E11E2E">
              <w:rPr>
                <w:b w:val="0"/>
                <w:sz w:val="24"/>
                <w:szCs w:val="24"/>
              </w:rPr>
              <w:t xml:space="preserve"> "Учебная деятельность учащихся», «Как поддержать ребенка в период подготовки и сдачи ГИА</w:t>
            </w:r>
            <w:r w:rsidRPr="00E11E2E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296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К конце каждой четверти</w:t>
            </w:r>
          </w:p>
        </w:tc>
        <w:tc>
          <w:tcPr>
            <w:tcW w:w="2745" w:type="dxa"/>
          </w:tcPr>
          <w:p w:rsidR="001F7A76" w:rsidRPr="00E11E2E" w:rsidRDefault="001F7A76" w:rsidP="00E1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Классный руководитель, педагог-психолог</w:t>
            </w:r>
          </w:p>
        </w:tc>
      </w:tr>
    </w:tbl>
    <w:p w:rsidR="001B712B" w:rsidRPr="00E11E2E" w:rsidRDefault="001B712B" w:rsidP="00E11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2B" w:rsidRPr="00E11E2E" w:rsidRDefault="001B712B" w:rsidP="00E11E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12B" w:rsidRPr="00E11E2E" w:rsidRDefault="001B712B" w:rsidP="00E11E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12B" w:rsidRPr="00E11E2E" w:rsidRDefault="001B712B" w:rsidP="00E11E2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44E8A" w:rsidRPr="00E11E2E" w:rsidRDefault="00C44E8A" w:rsidP="00E11E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4E8A" w:rsidRPr="00E11E2E" w:rsidSect="008D66D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2B"/>
    <w:rsid w:val="00021AB7"/>
    <w:rsid w:val="000266A2"/>
    <w:rsid w:val="00066B0E"/>
    <w:rsid w:val="00076DB1"/>
    <w:rsid w:val="000932AD"/>
    <w:rsid w:val="00094311"/>
    <w:rsid w:val="000B243F"/>
    <w:rsid w:val="000C2DB2"/>
    <w:rsid w:val="00111AC5"/>
    <w:rsid w:val="00137546"/>
    <w:rsid w:val="00147D5C"/>
    <w:rsid w:val="00172747"/>
    <w:rsid w:val="001A02B7"/>
    <w:rsid w:val="001B3785"/>
    <w:rsid w:val="001B712B"/>
    <w:rsid w:val="001C3246"/>
    <w:rsid w:val="001F3829"/>
    <w:rsid w:val="001F592F"/>
    <w:rsid w:val="001F7A76"/>
    <w:rsid w:val="00216457"/>
    <w:rsid w:val="00220DF2"/>
    <w:rsid w:val="00235F0A"/>
    <w:rsid w:val="00263460"/>
    <w:rsid w:val="002739D5"/>
    <w:rsid w:val="00287452"/>
    <w:rsid w:val="002A2581"/>
    <w:rsid w:val="002A46AD"/>
    <w:rsid w:val="002A676F"/>
    <w:rsid w:val="002C309E"/>
    <w:rsid w:val="002D6055"/>
    <w:rsid w:val="00306042"/>
    <w:rsid w:val="00345510"/>
    <w:rsid w:val="003459BA"/>
    <w:rsid w:val="00380EDA"/>
    <w:rsid w:val="003A744C"/>
    <w:rsid w:val="003F0771"/>
    <w:rsid w:val="003F5A7D"/>
    <w:rsid w:val="00403414"/>
    <w:rsid w:val="00406242"/>
    <w:rsid w:val="0042110C"/>
    <w:rsid w:val="0043275F"/>
    <w:rsid w:val="00433FAA"/>
    <w:rsid w:val="004455A9"/>
    <w:rsid w:val="0048536C"/>
    <w:rsid w:val="004C2C8B"/>
    <w:rsid w:val="004F7355"/>
    <w:rsid w:val="00510492"/>
    <w:rsid w:val="0051510E"/>
    <w:rsid w:val="005408BE"/>
    <w:rsid w:val="00594220"/>
    <w:rsid w:val="005A40CF"/>
    <w:rsid w:val="005F4D8C"/>
    <w:rsid w:val="00641EAD"/>
    <w:rsid w:val="00643232"/>
    <w:rsid w:val="00694B9E"/>
    <w:rsid w:val="006C7422"/>
    <w:rsid w:val="006F3CB7"/>
    <w:rsid w:val="00704B17"/>
    <w:rsid w:val="00765BE1"/>
    <w:rsid w:val="00783FD1"/>
    <w:rsid w:val="007840CC"/>
    <w:rsid w:val="00791D7D"/>
    <w:rsid w:val="007935D2"/>
    <w:rsid w:val="007A397D"/>
    <w:rsid w:val="007C118C"/>
    <w:rsid w:val="007E7FB3"/>
    <w:rsid w:val="00815CF1"/>
    <w:rsid w:val="0084012F"/>
    <w:rsid w:val="008428CF"/>
    <w:rsid w:val="00862480"/>
    <w:rsid w:val="008667F9"/>
    <w:rsid w:val="0087674D"/>
    <w:rsid w:val="008810F5"/>
    <w:rsid w:val="00884438"/>
    <w:rsid w:val="008B538A"/>
    <w:rsid w:val="008D66D4"/>
    <w:rsid w:val="008E3D8F"/>
    <w:rsid w:val="00925CD4"/>
    <w:rsid w:val="00927FD9"/>
    <w:rsid w:val="00942CBA"/>
    <w:rsid w:val="00972144"/>
    <w:rsid w:val="009778EC"/>
    <w:rsid w:val="00982CD4"/>
    <w:rsid w:val="0098358F"/>
    <w:rsid w:val="00992A28"/>
    <w:rsid w:val="009964AA"/>
    <w:rsid w:val="009B281C"/>
    <w:rsid w:val="009B2E29"/>
    <w:rsid w:val="009D64B6"/>
    <w:rsid w:val="00A02816"/>
    <w:rsid w:val="00A27360"/>
    <w:rsid w:val="00A33685"/>
    <w:rsid w:val="00A40998"/>
    <w:rsid w:val="00A51F90"/>
    <w:rsid w:val="00A64768"/>
    <w:rsid w:val="00A66AC0"/>
    <w:rsid w:val="00A965CB"/>
    <w:rsid w:val="00AB55B3"/>
    <w:rsid w:val="00AC4A85"/>
    <w:rsid w:val="00AE6FB9"/>
    <w:rsid w:val="00B152F7"/>
    <w:rsid w:val="00B8702B"/>
    <w:rsid w:val="00BA4F54"/>
    <w:rsid w:val="00BB7B24"/>
    <w:rsid w:val="00BC58AB"/>
    <w:rsid w:val="00BE0656"/>
    <w:rsid w:val="00BF4E81"/>
    <w:rsid w:val="00C03E76"/>
    <w:rsid w:val="00C16C21"/>
    <w:rsid w:val="00C24394"/>
    <w:rsid w:val="00C44E8A"/>
    <w:rsid w:val="00C8358D"/>
    <w:rsid w:val="00CA47E1"/>
    <w:rsid w:val="00CB7690"/>
    <w:rsid w:val="00CD4EE6"/>
    <w:rsid w:val="00CD6165"/>
    <w:rsid w:val="00CE68B5"/>
    <w:rsid w:val="00CF66C1"/>
    <w:rsid w:val="00D20D09"/>
    <w:rsid w:val="00D44705"/>
    <w:rsid w:val="00D624AF"/>
    <w:rsid w:val="00D64129"/>
    <w:rsid w:val="00D7324E"/>
    <w:rsid w:val="00DA130F"/>
    <w:rsid w:val="00DB57AD"/>
    <w:rsid w:val="00DC2BEA"/>
    <w:rsid w:val="00DD5DAD"/>
    <w:rsid w:val="00DE3DB1"/>
    <w:rsid w:val="00DE6DE4"/>
    <w:rsid w:val="00DF6C3D"/>
    <w:rsid w:val="00E11E2E"/>
    <w:rsid w:val="00E16BF3"/>
    <w:rsid w:val="00E40EA2"/>
    <w:rsid w:val="00E560A6"/>
    <w:rsid w:val="00E572D0"/>
    <w:rsid w:val="00ED3609"/>
    <w:rsid w:val="00EE0F77"/>
    <w:rsid w:val="00EF6F25"/>
    <w:rsid w:val="00F0293F"/>
    <w:rsid w:val="00F0786D"/>
    <w:rsid w:val="00F14E55"/>
    <w:rsid w:val="00F205E1"/>
    <w:rsid w:val="00F22264"/>
    <w:rsid w:val="00F616D4"/>
    <w:rsid w:val="00F70BEC"/>
    <w:rsid w:val="00F753BB"/>
    <w:rsid w:val="00FC1877"/>
    <w:rsid w:val="00FD1736"/>
    <w:rsid w:val="00FD758D"/>
    <w:rsid w:val="00FD7DCF"/>
    <w:rsid w:val="00FE4D3A"/>
    <w:rsid w:val="00FE702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4B55C-9EF2-41AE-872C-5B4C6F42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FB9"/>
  </w:style>
  <w:style w:type="paragraph" w:styleId="1">
    <w:name w:val="heading 1"/>
    <w:basedOn w:val="a"/>
    <w:link w:val="10"/>
    <w:uiPriority w:val="9"/>
    <w:qFormat/>
    <w:rsid w:val="001B7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1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1B7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B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712B"/>
    <w:rPr>
      <w:b/>
      <w:bCs/>
    </w:rPr>
  </w:style>
  <w:style w:type="character" w:customStyle="1" w:styleId="c4">
    <w:name w:val="c4"/>
    <w:basedOn w:val="a0"/>
    <w:rsid w:val="001B712B"/>
  </w:style>
  <w:style w:type="character" w:styleId="a6">
    <w:name w:val="Hyperlink"/>
    <w:basedOn w:val="a0"/>
    <w:uiPriority w:val="99"/>
    <w:semiHidden/>
    <w:unhideWhenUsed/>
    <w:rsid w:val="00BB7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shpsixolog.ru/index.php/educating-students/66-recommendations-students-from-the-psychology/435-recommendations-from-the-psychology-students-relations-with-parents" TargetMode="External"/><Relationship Id="rId4" Type="http://schemas.openxmlformats.org/officeDocument/2006/relationships/hyperlink" Target="https://my-calend.ru/holidays/den-mi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Ольга</cp:lastModifiedBy>
  <cp:revision>2</cp:revision>
  <dcterms:created xsi:type="dcterms:W3CDTF">2022-09-16T06:09:00Z</dcterms:created>
  <dcterms:modified xsi:type="dcterms:W3CDTF">2022-09-16T06:09:00Z</dcterms:modified>
</cp:coreProperties>
</file>