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B5" w:rsidRPr="009700A2" w:rsidRDefault="00C76BB5" w:rsidP="00C7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700A2">
        <w:rPr>
          <w:rFonts w:ascii="Times New Roman" w:eastAsia="Times New Roman" w:hAnsi="Times New Roman" w:cs="Times New Roman"/>
          <w:b/>
          <w:i/>
          <w:sz w:val="32"/>
          <w:szCs w:val="32"/>
        </w:rPr>
        <w:t>План работы методического объединения</w:t>
      </w:r>
    </w:p>
    <w:p w:rsidR="00C76BB5" w:rsidRPr="00C43C48" w:rsidRDefault="00C76BB5" w:rsidP="00C76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i/>
          <w:sz w:val="28"/>
          <w:szCs w:val="28"/>
        </w:rPr>
        <w:t>учителей математики,   физики, информатики</w:t>
      </w:r>
    </w:p>
    <w:p w:rsidR="00C76BB5" w:rsidRPr="00C43C48" w:rsidRDefault="00C76BB5" w:rsidP="00C76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3C48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-2021</w:t>
      </w:r>
      <w:r w:rsidRPr="00C43C48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учебный год</w:t>
      </w:r>
    </w:p>
    <w:p w:rsidR="00C76BB5" w:rsidRPr="00C43C48" w:rsidRDefault="00C76BB5" w:rsidP="00C76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6BB5" w:rsidRPr="00C43C48" w:rsidRDefault="00C76BB5" w:rsidP="00C76B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b/>
          <w:i/>
          <w:sz w:val="28"/>
          <w:szCs w:val="28"/>
        </w:rPr>
        <w:t>август</w:t>
      </w:r>
    </w:p>
    <w:p w:rsidR="00C76BB5" w:rsidRPr="00C43C48" w:rsidRDefault="00C76BB5" w:rsidP="00C76BB5">
      <w:p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3C48">
        <w:rPr>
          <w:rFonts w:ascii="Times New Roman" w:hAnsi="Times New Roman" w:cs="Times New Roman"/>
          <w:sz w:val="28"/>
          <w:szCs w:val="28"/>
        </w:rPr>
        <w:t xml:space="preserve"> 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1. Обсуждение и утверждение план</w:t>
      </w:r>
      <w:r>
        <w:rPr>
          <w:rFonts w:ascii="Times New Roman" w:hAnsi="Times New Roman" w:cs="Times New Roman"/>
          <w:sz w:val="28"/>
          <w:szCs w:val="28"/>
        </w:rPr>
        <w:t>а работы МО на 2020-2021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C43C48">
        <w:rPr>
          <w:rFonts w:ascii="Times New Roman" w:hAnsi="Times New Roman" w:cs="Times New Roman"/>
          <w:sz w:val="28"/>
          <w:szCs w:val="28"/>
        </w:rPr>
        <w:t>ебный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C43C48">
        <w:rPr>
          <w:rFonts w:ascii="Times New Roman" w:hAnsi="Times New Roman" w:cs="Times New Roman"/>
          <w:sz w:val="28"/>
          <w:szCs w:val="28"/>
        </w:rPr>
        <w:t>.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76BB5" w:rsidRPr="00C43C48" w:rsidRDefault="00C76BB5" w:rsidP="00C76BB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ВПР в 7-8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классах в сентябре 2020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76BB5" w:rsidRDefault="00C76BB5" w:rsidP="00C76BB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hAnsi="Times New Roman" w:cs="Times New Roman"/>
          <w:sz w:val="28"/>
          <w:szCs w:val="28"/>
        </w:rPr>
        <w:t xml:space="preserve">   </w:t>
      </w:r>
      <w:r w:rsidR="00397FA4">
        <w:rPr>
          <w:rFonts w:ascii="Times New Roman" w:hAnsi="Times New Roman" w:cs="Times New Roman"/>
          <w:sz w:val="28"/>
          <w:szCs w:val="28"/>
        </w:rPr>
        <w:t xml:space="preserve"> </w:t>
      </w:r>
      <w:r w:rsidRPr="00C43C48">
        <w:rPr>
          <w:rFonts w:ascii="Times New Roman" w:hAnsi="Times New Roman" w:cs="Times New Roman"/>
          <w:sz w:val="28"/>
          <w:szCs w:val="28"/>
        </w:rPr>
        <w:t xml:space="preserve"> 3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Согласование календарно-тематического планирования.</w:t>
      </w:r>
    </w:p>
    <w:p w:rsidR="00C76BB5" w:rsidRPr="00C76BB5" w:rsidRDefault="00C76BB5" w:rsidP="00C76B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97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 Практическое занятие по использованию платформы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</w:p>
    <w:p w:rsidR="00C76BB5" w:rsidRDefault="00C76BB5" w:rsidP="00C76BB5">
      <w:pPr>
        <w:spacing w:after="0" w:line="240" w:lineRule="auto"/>
        <w:ind w:left="567" w:hanging="567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76BB5" w:rsidRPr="00C43C48" w:rsidRDefault="00C76BB5" w:rsidP="00C76BB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76BB5" w:rsidRPr="00C43C48" w:rsidRDefault="00C76BB5" w:rsidP="00C76BB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C43C48">
        <w:rPr>
          <w:rFonts w:ascii="Times New Roman" w:eastAsia="Times New Roman" w:hAnsi="Times New Roman" w:cs="Times New Roman"/>
          <w:b/>
          <w:i/>
          <w:sz w:val="28"/>
          <w:szCs w:val="28"/>
        </w:rPr>
        <w:t>оябрь</w:t>
      </w:r>
    </w:p>
    <w:p w:rsidR="00C76BB5" w:rsidRPr="00C43C48" w:rsidRDefault="00C76BB5" w:rsidP="00C76B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sz w:val="28"/>
          <w:szCs w:val="28"/>
        </w:rPr>
        <w:t>Анализ сос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тояния опорных знаний учащихся </w:t>
      </w:r>
      <w:r w:rsidRPr="00C76BB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>-12-х классов</w:t>
      </w:r>
    </w:p>
    <w:p w:rsidR="00C76BB5" w:rsidRPr="00C43C48" w:rsidRDefault="00C76BB5" w:rsidP="00C76BB5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    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ВПР и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вводного контроля.</w:t>
      </w:r>
    </w:p>
    <w:p w:rsidR="00C76BB5" w:rsidRPr="00AB7F50" w:rsidRDefault="00C76BB5" w:rsidP="00C76B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sz w:val="28"/>
          <w:szCs w:val="28"/>
        </w:rPr>
        <w:t>Отчет по самообразованию Фуфаевой О.Н</w:t>
      </w:r>
      <w:r w:rsidRPr="00C43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тему «Совершенствование вычислительных навыков обучающихся»</w:t>
      </w:r>
    </w:p>
    <w:p w:rsidR="00C76BB5" w:rsidRPr="00AB7F50" w:rsidRDefault="00C76BB5" w:rsidP="00C76B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F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занятие по использованию платформы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AB7F5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76BB5" w:rsidRDefault="00C76BB5" w:rsidP="00C76BB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7FA4" w:rsidRPr="00C43C48" w:rsidRDefault="00397FA4" w:rsidP="00C76BB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6BB5" w:rsidRPr="00C43C48" w:rsidRDefault="00C76BB5" w:rsidP="00C76BB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b/>
          <w:i/>
          <w:sz w:val="28"/>
          <w:szCs w:val="28"/>
        </w:rPr>
        <w:t>январь</w:t>
      </w:r>
    </w:p>
    <w:p w:rsidR="00C76BB5" w:rsidRPr="00C43C48" w:rsidRDefault="00C76BB5" w:rsidP="00C76BB5">
      <w:pPr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1 Мониторинг знаний обучающихся по результатам проведенных    проверочных работ и зачетов в 1 полугодии. </w:t>
      </w:r>
    </w:p>
    <w:p w:rsidR="00C76BB5" w:rsidRPr="00C43C48" w:rsidRDefault="00C76BB5" w:rsidP="00C76BB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    2. Согласование корректировок календ</w:t>
      </w:r>
      <w:r>
        <w:rPr>
          <w:rFonts w:ascii="Times New Roman" w:eastAsia="Times New Roman" w:hAnsi="Times New Roman" w:cs="Times New Roman"/>
          <w:sz w:val="28"/>
          <w:szCs w:val="28"/>
        </w:rPr>
        <w:t>арно-тематического планирования.</w:t>
      </w:r>
    </w:p>
    <w:p w:rsidR="00C76BB5" w:rsidRPr="00C43C48" w:rsidRDefault="00C76BB5" w:rsidP="00C76BB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Организация декады математики, физики и информатики. </w:t>
      </w:r>
    </w:p>
    <w:p w:rsidR="00C76BB5" w:rsidRDefault="00C76BB5" w:rsidP="00C76BB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97FA4" w:rsidRPr="00C43C48" w:rsidRDefault="00397FA4" w:rsidP="00C76BB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6BB5" w:rsidRPr="00C43C48" w:rsidRDefault="00C76BB5" w:rsidP="00C76BB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b/>
          <w:i/>
          <w:sz w:val="28"/>
          <w:szCs w:val="28"/>
        </w:rPr>
        <w:t>март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BB5" w:rsidRPr="00C43C48" w:rsidRDefault="00C76BB5" w:rsidP="00C76B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sz w:val="28"/>
          <w:szCs w:val="28"/>
        </w:rPr>
        <w:t>Анализ и итоги проведения декады математики и физики.</w:t>
      </w:r>
    </w:p>
    <w:p w:rsidR="00C76BB5" w:rsidRDefault="00397FA4" w:rsidP="00C76BB5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6BB5" w:rsidRPr="00C43C48">
        <w:rPr>
          <w:rFonts w:ascii="Times New Roman" w:eastAsia="Times New Roman" w:hAnsi="Times New Roman" w:cs="Times New Roman"/>
          <w:sz w:val="28"/>
          <w:szCs w:val="28"/>
        </w:rPr>
        <w:t xml:space="preserve"> 2. Отчет по </w:t>
      </w:r>
      <w:proofErr w:type="gramStart"/>
      <w:r w:rsidR="00C76BB5" w:rsidRPr="00C43C48">
        <w:rPr>
          <w:rFonts w:ascii="Times New Roman" w:eastAsia="Times New Roman" w:hAnsi="Times New Roman" w:cs="Times New Roman"/>
          <w:sz w:val="28"/>
          <w:szCs w:val="28"/>
        </w:rPr>
        <w:t>самообразованию  Кукушкиной</w:t>
      </w:r>
      <w:proofErr w:type="gramEnd"/>
      <w:r w:rsidR="00C76BB5" w:rsidRPr="00C43C48"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 w:rsidR="00C76BB5">
        <w:rPr>
          <w:rFonts w:ascii="Times New Roman" w:eastAsia="Times New Roman" w:hAnsi="Times New Roman" w:cs="Times New Roman"/>
          <w:sz w:val="28"/>
          <w:szCs w:val="28"/>
        </w:rPr>
        <w:t>. на тему «Активизация познавательной деятельности обучающихся в процессе изучения математики и физики в условиях реализации ФГОС».</w:t>
      </w:r>
    </w:p>
    <w:p w:rsidR="00C76BB5" w:rsidRPr="00C43C48" w:rsidRDefault="00397FA4" w:rsidP="00397FA4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C76B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6BB5" w:rsidRPr="00C43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BB5" w:rsidRPr="009F4FDA">
        <w:rPr>
          <w:rFonts w:ascii="Times New Roman" w:eastAsia="Times New Roman" w:hAnsi="Times New Roman" w:cs="Times New Roman"/>
          <w:sz w:val="28"/>
          <w:szCs w:val="28"/>
        </w:rPr>
        <w:t>Изучение изменений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>ых документов по проведению ГВЭ и     КИМ по предметам.</w:t>
      </w:r>
    </w:p>
    <w:p w:rsidR="00C76BB5" w:rsidRDefault="00C76BB5" w:rsidP="00397FA4">
      <w:pPr>
        <w:spacing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97FA4" w:rsidRPr="00C43C48" w:rsidRDefault="00397FA4" w:rsidP="00397FA4">
      <w:pPr>
        <w:spacing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6BB5" w:rsidRPr="00C43C48" w:rsidRDefault="00C76BB5" w:rsidP="00C76BB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b/>
          <w:i/>
          <w:sz w:val="28"/>
          <w:szCs w:val="28"/>
        </w:rPr>
        <w:t>июнь</w:t>
      </w:r>
    </w:p>
    <w:p w:rsidR="00C76BB5" w:rsidRPr="00C43C48" w:rsidRDefault="00C76BB5" w:rsidP="00C76BB5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sz w:val="28"/>
          <w:szCs w:val="28"/>
        </w:rPr>
        <w:t>1. Анализ проверо</w:t>
      </w:r>
      <w:r>
        <w:rPr>
          <w:rFonts w:ascii="Times New Roman" w:eastAsia="Times New Roman" w:hAnsi="Times New Roman" w:cs="Times New Roman"/>
          <w:sz w:val="28"/>
          <w:szCs w:val="28"/>
        </w:rPr>
        <w:t>чных работ</w:t>
      </w:r>
      <w:r w:rsidRPr="00C43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BB5" w:rsidRPr="00C43C48" w:rsidRDefault="00C76BB5" w:rsidP="00C76BB5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C48">
        <w:rPr>
          <w:rFonts w:ascii="Times New Roman" w:eastAsia="Times New Roman" w:hAnsi="Times New Roman" w:cs="Times New Roman"/>
          <w:sz w:val="28"/>
          <w:szCs w:val="28"/>
        </w:rPr>
        <w:t>2.  Итоги государственной итоговой аттестации.</w:t>
      </w:r>
    </w:p>
    <w:p w:rsidR="00C76BB5" w:rsidRPr="00C43C48" w:rsidRDefault="00397FA4" w:rsidP="00C76BB5">
      <w:pPr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Анализ работы МО за 2020-2021</w:t>
      </w:r>
      <w:r w:rsidR="00C7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BB5" w:rsidRPr="00C43C48">
        <w:rPr>
          <w:rFonts w:ascii="Times New Roman" w:eastAsia="Times New Roman" w:hAnsi="Times New Roman" w:cs="Times New Roman"/>
          <w:sz w:val="28"/>
          <w:szCs w:val="28"/>
        </w:rPr>
        <w:t xml:space="preserve">учебный год и постановка задач на   </w:t>
      </w:r>
    </w:p>
    <w:p w:rsidR="00C76BB5" w:rsidRPr="00C43C48" w:rsidRDefault="00397FA4" w:rsidP="00C76BB5">
      <w:pPr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новый 2021-2022</w:t>
      </w:r>
      <w:r w:rsidR="00C76BB5" w:rsidRPr="00C43C48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C76BB5" w:rsidRPr="00C43C48" w:rsidRDefault="00C76BB5" w:rsidP="00C76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6BB5" w:rsidRDefault="00C76BB5" w:rsidP="00C76BB5"/>
    <w:p w:rsidR="00DD2791" w:rsidRDefault="00DD2791"/>
    <w:sectPr w:rsidR="00DD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4FD6"/>
    <w:multiLevelType w:val="hybridMultilevel"/>
    <w:tmpl w:val="B52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560BA"/>
    <w:multiLevelType w:val="hybridMultilevel"/>
    <w:tmpl w:val="86EC7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36"/>
    <w:rsid w:val="0001075D"/>
    <w:rsid w:val="00011A11"/>
    <w:rsid w:val="00011A8C"/>
    <w:rsid w:val="00033D25"/>
    <w:rsid w:val="0003627D"/>
    <w:rsid w:val="0003735A"/>
    <w:rsid w:val="00043B8C"/>
    <w:rsid w:val="00052EDF"/>
    <w:rsid w:val="00063737"/>
    <w:rsid w:val="000715F7"/>
    <w:rsid w:val="00075AA2"/>
    <w:rsid w:val="00080AAF"/>
    <w:rsid w:val="00093BCB"/>
    <w:rsid w:val="00096720"/>
    <w:rsid w:val="000A4414"/>
    <w:rsid w:val="000B0C8F"/>
    <w:rsid w:val="000C1FF4"/>
    <w:rsid w:val="000C41D7"/>
    <w:rsid w:val="000D5F81"/>
    <w:rsid w:val="000F0F3C"/>
    <w:rsid w:val="000F1E0D"/>
    <w:rsid w:val="001023FF"/>
    <w:rsid w:val="0011752C"/>
    <w:rsid w:val="0013398E"/>
    <w:rsid w:val="00137BCF"/>
    <w:rsid w:val="001465FE"/>
    <w:rsid w:val="00153103"/>
    <w:rsid w:val="00155800"/>
    <w:rsid w:val="00160FA6"/>
    <w:rsid w:val="00163052"/>
    <w:rsid w:val="001701BE"/>
    <w:rsid w:val="0017284F"/>
    <w:rsid w:val="00195BD4"/>
    <w:rsid w:val="00197D75"/>
    <w:rsid w:val="001B053D"/>
    <w:rsid w:val="001B1D65"/>
    <w:rsid w:val="001B265F"/>
    <w:rsid w:val="001D592E"/>
    <w:rsid w:val="001E1EC3"/>
    <w:rsid w:val="001E38BB"/>
    <w:rsid w:val="001E6BFF"/>
    <w:rsid w:val="001F033D"/>
    <w:rsid w:val="001F58C0"/>
    <w:rsid w:val="001F5ABB"/>
    <w:rsid w:val="00200058"/>
    <w:rsid w:val="002012F5"/>
    <w:rsid w:val="00205E3C"/>
    <w:rsid w:val="00213E9C"/>
    <w:rsid w:val="00215CEC"/>
    <w:rsid w:val="00223CF6"/>
    <w:rsid w:val="00225D36"/>
    <w:rsid w:val="00232960"/>
    <w:rsid w:val="002357F1"/>
    <w:rsid w:val="0024408D"/>
    <w:rsid w:val="0025757D"/>
    <w:rsid w:val="00262056"/>
    <w:rsid w:val="00263AE9"/>
    <w:rsid w:val="002654FA"/>
    <w:rsid w:val="002672F7"/>
    <w:rsid w:val="00271943"/>
    <w:rsid w:val="00294CCF"/>
    <w:rsid w:val="002C2976"/>
    <w:rsid w:val="002C3AB7"/>
    <w:rsid w:val="002C4BFD"/>
    <w:rsid w:val="002C639C"/>
    <w:rsid w:val="002D2505"/>
    <w:rsid w:val="002D6ACC"/>
    <w:rsid w:val="002F2D08"/>
    <w:rsid w:val="002F757E"/>
    <w:rsid w:val="00303C23"/>
    <w:rsid w:val="00306781"/>
    <w:rsid w:val="00321B58"/>
    <w:rsid w:val="00325714"/>
    <w:rsid w:val="00343C0A"/>
    <w:rsid w:val="00343EEC"/>
    <w:rsid w:val="00345029"/>
    <w:rsid w:val="003605EF"/>
    <w:rsid w:val="00372FFB"/>
    <w:rsid w:val="00393D72"/>
    <w:rsid w:val="00397FA4"/>
    <w:rsid w:val="003A4F06"/>
    <w:rsid w:val="003C0F81"/>
    <w:rsid w:val="003C29F4"/>
    <w:rsid w:val="003D0DC7"/>
    <w:rsid w:val="003D39D6"/>
    <w:rsid w:val="003E2CD9"/>
    <w:rsid w:val="003E68DB"/>
    <w:rsid w:val="004031F7"/>
    <w:rsid w:val="0040489B"/>
    <w:rsid w:val="00412636"/>
    <w:rsid w:val="0042326C"/>
    <w:rsid w:val="00440C63"/>
    <w:rsid w:val="004526B3"/>
    <w:rsid w:val="00454ED9"/>
    <w:rsid w:val="004703BD"/>
    <w:rsid w:val="00470990"/>
    <w:rsid w:val="004725D0"/>
    <w:rsid w:val="00476F03"/>
    <w:rsid w:val="00480F0B"/>
    <w:rsid w:val="00492C20"/>
    <w:rsid w:val="00492C52"/>
    <w:rsid w:val="0049391F"/>
    <w:rsid w:val="004A61B4"/>
    <w:rsid w:val="004B1F77"/>
    <w:rsid w:val="004B6100"/>
    <w:rsid w:val="004B64A5"/>
    <w:rsid w:val="004D72E2"/>
    <w:rsid w:val="004F0E7D"/>
    <w:rsid w:val="004F32C9"/>
    <w:rsid w:val="00506E44"/>
    <w:rsid w:val="00512DF9"/>
    <w:rsid w:val="005142EA"/>
    <w:rsid w:val="005346C1"/>
    <w:rsid w:val="00535C3E"/>
    <w:rsid w:val="00543511"/>
    <w:rsid w:val="0054693D"/>
    <w:rsid w:val="00552463"/>
    <w:rsid w:val="00553FCB"/>
    <w:rsid w:val="00555C1D"/>
    <w:rsid w:val="00576DE4"/>
    <w:rsid w:val="0059418C"/>
    <w:rsid w:val="0059583D"/>
    <w:rsid w:val="005A125A"/>
    <w:rsid w:val="005A35A4"/>
    <w:rsid w:val="005C0685"/>
    <w:rsid w:val="005C1739"/>
    <w:rsid w:val="005D0DAB"/>
    <w:rsid w:val="005D57F6"/>
    <w:rsid w:val="005E11D0"/>
    <w:rsid w:val="005E5E18"/>
    <w:rsid w:val="005E77C9"/>
    <w:rsid w:val="00626B26"/>
    <w:rsid w:val="0064477C"/>
    <w:rsid w:val="006649B3"/>
    <w:rsid w:val="00676476"/>
    <w:rsid w:val="006775DC"/>
    <w:rsid w:val="00687C96"/>
    <w:rsid w:val="00693910"/>
    <w:rsid w:val="00694647"/>
    <w:rsid w:val="006A6894"/>
    <w:rsid w:val="006A6A33"/>
    <w:rsid w:val="006D31A6"/>
    <w:rsid w:val="006E1963"/>
    <w:rsid w:val="006E3BC7"/>
    <w:rsid w:val="006E6E9D"/>
    <w:rsid w:val="006F062F"/>
    <w:rsid w:val="006F6A26"/>
    <w:rsid w:val="006F7AE7"/>
    <w:rsid w:val="00706B6D"/>
    <w:rsid w:val="00710A15"/>
    <w:rsid w:val="007112F7"/>
    <w:rsid w:val="00720702"/>
    <w:rsid w:val="00726CB9"/>
    <w:rsid w:val="00732830"/>
    <w:rsid w:val="00747C3E"/>
    <w:rsid w:val="00750EE0"/>
    <w:rsid w:val="00765607"/>
    <w:rsid w:val="007808BB"/>
    <w:rsid w:val="00782796"/>
    <w:rsid w:val="007902D5"/>
    <w:rsid w:val="007A16D2"/>
    <w:rsid w:val="007B5328"/>
    <w:rsid w:val="007C0E53"/>
    <w:rsid w:val="007E6B0C"/>
    <w:rsid w:val="007E6F76"/>
    <w:rsid w:val="0081049A"/>
    <w:rsid w:val="00811910"/>
    <w:rsid w:val="0081682A"/>
    <w:rsid w:val="00820805"/>
    <w:rsid w:val="008257A7"/>
    <w:rsid w:val="00855738"/>
    <w:rsid w:val="00856D08"/>
    <w:rsid w:val="00860245"/>
    <w:rsid w:val="00863679"/>
    <w:rsid w:val="0086730A"/>
    <w:rsid w:val="00872B59"/>
    <w:rsid w:val="008737BB"/>
    <w:rsid w:val="00881EC9"/>
    <w:rsid w:val="00892177"/>
    <w:rsid w:val="0089449B"/>
    <w:rsid w:val="008B468F"/>
    <w:rsid w:val="008B6CB5"/>
    <w:rsid w:val="008C4CEC"/>
    <w:rsid w:val="008E1260"/>
    <w:rsid w:val="008E6E74"/>
    <w:rsid w:val="00910581"/>
    <w:rsid w:val="00917CA8"/>
    <w:rsid w:val="00953FF4"/>
    <w:rsid w:val="00966EC1"/>
    <w:rsid w:val="0096798D"/>
    <w:rsid w:val="00976DB8"/>
    <w:rsid w:val="00994CB1"/>
    <w:rsid w:val="009A53F0"/>
    <w:rsid w:val="009B0047"/>
    <w:rsid w:val="009B262E"/>
    <w:rsid w:val="009B5304"/>
    <w:rsid w:val="009C271B"/>
    <w:rsid w:val="009C3387"/>
    <w:rsid w:val="009C399F"/>
    <w:rsid w:val="009C5885"/>
    <w:rsid w:val="009E250F"/>
    <w:rsid w:val="009E756D"/>
    <w:rsid w:val="009F3C83"/>
    <w:rsid w:val="009F3FFF"/>
    <w:rsid w:val="009F452E"/>
    <w:rsid w:val="00A06780"/>
    <w:rsid w:val="00A07A6E"/>
    <w:rsid w:val="00A1576F"/>
    <w:rsid w:val="00A3638B"/>
    <w:rsid w:val="00A36F28"/>
    <w:rsid w:val="00A43375"/>
    <w:rsid w:val="00A459EA"/>
    <w:rsid w:val="00A5486E"/>
    <w:rsid w:val="00A722D3"/>
    <w:rsid w:val="00A84D39"/>
    <w:rsid w:val="00AB7636"/>
    <w:rsid w:val="00AC4459"/>
    <w:rsid w:val="00AD771A"/>
    <w:rsid w:val="00AE7245"/>
    <w:rsid w:val="00AF3308"/>
    <w:rsid w:val="00AF64C3"/>
    <w:rsid w:val="00B13C5A"/>
    <w:rsid w:val="00B406E0"/>
    <w:rsid w:val="00B43D2B"/>
    <w:rsid w:val="00B55FFB"/>
    <w:rsid w:val="00B6372D"/>
    <w:rsid w:val="00B6600B"/>
    <w:rsid w:val="00B86C88"/>
    <w:rsid w:val="00B87582"/>
    <w:rsid w:val="00BA4FBE"/>
    <w:rsid w:val="00BD46C5"/>
    <w:rsid w:val="00BE446B"/>
    <w:rsid w:val="00BF00B8"/>
    <w:rsid w:val="00C018E1"/>
    <w:rsid w:val="00C03ED3"/>
    <w:rsid w:val="00C1151F"/>
    <w:rsid w:val="00C166F8"/>
    <w:rsid w:val="00C20C55"/>
    <w:rsid w:val="00C24247"/>
    <w:rsid w:val="00C36EE9"/>
    <w:rsid w:val="00C439D7"/>
    <w:rsid w:val="00C4564B"/>
    <w:rsid w:val="00C46AF5"/>
    <w:rsid w:val="00C5229D"/>
    <w:rsid w:val="00C53118"/>
    <w:rsid w:val="00C55ECB"/>
    <w:rsid w:val="00C63D33"/>
    <w:rsid w:val="00C71F1E"/>
    <w:rsid w:val="00C73F60"/>
    <w:rsid w:val="00C76BB5"/>
    <w:rsid w:val="00C83511"/>
    <w:rsid w:val="00C85863"/>
    <w:rsid w:val="00C917B2"/>
    <w:rsid w:val="00CA2BD1"/>
    <w:rsid w:val="00CA38C4"/>
    <w:rsid w:val="00CA55DC"/>
    <w:rsid w:val="00CC14E6"/>
    <w:rsid w:val="00CD5495"/>
    <w:rsid w:val="00CE3111"/>
    <w:rsid w:val="00CF5D24"/>
    <w:rsid w:val="00D02AF3"/>
    <w:rsid w:val="00D0736E"/>
    <w:rsid w:val="00D1016D"/>
    <w:rsid w:val="00D3329F"/>
    <w:rsid w:val="00D418E2"/>
    <w:rsid w:val="00D42E2F"/>
    <w:rsid w:val="00D453AE"/>
    <w:rsid w:val="00D60807"/>
    <w:rsid w:val="00D66EFE"/>
    <w:rsid w:val="00D75729"/>
    <w:rsid w:val="00D7618D"/>
    <w:rsid w:val="00D8230F"/>
    <w:rsid w:val="00D8616F"/>
    <w:rsid w:val="00D90029"/>
    <w:rsid w:val="00D97150"/>
    <w:rsid w:val="00DA276A"/>
    <w:rsid w:val="00DA54E2"/>
    <w:rsid w:val="00DA7C99"/>
    <w:rsid w:val="00DC2091"/>
    <w:rsid w:val="00DC38F2"/>
    <w:rsid w:val="00DD1D63"/>
    <w:rsid w:val="00DD2791"/>
    <w:rsid w:val="00DD363C"/>
    <w:rsid w:val="00DE481E"/>
    <w:rsid w:val="00DE65B5"/>
    <w:rsid w:val="00E2129B"/>
    <w:rsid w:val="00E26A4A"/>
    <w:rsid w:val="00E35A0B"/>
    <w:rsid w:val="00E42388"/>
    <w:rsid w:val="00E43020"/>
    <w:rsid w:val="00E45BB2"/>
    <w:rsid w:val="00E46D0D"/>
    <w:rsid w:val="00E556A5"/>
    <w:rsid w:val="00E60846"/>
    <w:rsid w:val="00E61D28"/>
    <w:rsid w:val="00E72AA6"/>
    <w:rsid w:val="00E86832"/>
    <w:rsid w:val="00E9277A"/>
    <w:rsid w:val="00EA54E4"/>
    <w:rsid w:val="00EA5E60"/>
    <w:rsid w:val="00EE5949"/>
    <w:rsid w:val="00EE6370"/>
    <w:rsid w:val="00EE7FAB"/>
    <w:rsid w:val="00EF187A"/>
    <w:rsid w:val="00EF1DBD"/>
    <w:rsid w:val="00EF635A"/>
    <w:rsid w:val="00F00E2D"/>
    <w:rsid w:val="00F0470D"/>
    <w:rsid w:val="00F10DB7"/>
    <w:rsid w:val="00F16795"/>
    <w:rsid w:val="00F52D72"/>
    <w:rsid w:val="00F55AA6"/>
    <w:rsid w:val="00F573B2"/>
    <w:rsid w:val="00F627A8"/>
    <w:rsid w:val="00F65EF6"/>
    <w:rsid w:val="00F669E9"/>
    <w:rsid w:val="00F80BBA"/>
    <w:rsid w:val="00F85D1F"/>
    <w:rsid w:val="00F92502"/>
    <w:rsid w:val="00F97FAE"/>
    <w:rsid w:val="00FD77D3"/>
    <w:rsid w:val="00FD7A9B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4166C-A0CD-4E21-9CCA-96CDA3F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2020-09-22T12:06:00Z</dcterms:created>
  <dcterms:modified xsi:type="dcterms:W3CDTF">2020-09-22T12:06:00Z</dcterms:modified>
</cp:coreProperties>
</file>