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48" w:rsidRPr="00793536" w:rsidRDefault="008A7D48" w:rsidP="003B79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3536">
        <w:rPr>
          <w:rFonts w:ascii="Times New Roman" w:hAnsi="Times New Roman"/>
          <w:b/>
          <w:sz w:val="24"/>
          <w:szCs w:val="24"/>
        </w:rPr>
        <w:t xml:space="preserve">Муниципальное казённое общеобразовательное учреждение </w:t>
      </w:r>
    </w:p>
    <w:p w:rsidR="008A7D48" w:rsidRDefault="008A7D48" w:rsidP="003B79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3536">
        <w:rPr>
          <w:rFonts w:ascii="Times New Roman" w:hAnsi="Times New Roman"/>
          <w:b/>
          <w:sz w:val="24"/>
          <w:szCs w:val="24"/>
        </w:rPr>
        <w:t xml:space="preserve"> вечерняя (сменная)  общеобразовательная школа г. Южи</w:t>
      </w:r>
    </w:p>
    <w:p w:rsidR="008A7D48" w:rsidRPr="00793536" w:rsidRDefault="008A7D48" w:rsidP="003B79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3536">
        <w:rPr>
          <w:rFonts w:ascii="Times New Roman" w:hAnsi="Times New Roman"/>
          <w:b/>
        </w:rPr>
        <w:t>155630, Ивановская область, г. Южа, ул. Советская д.</w:t>
      </w:r>
      <w:r w:rsidR="00D3641E">
        <w:rPr>
          <w:rFonts w:ascii="Times New Roman" w:hAnsi="Times New Roman"/>
          <w:b/>
        </w:rPr>
        <w:t>20</w:t>
      </w:r>
      <w:r w:rsidRPr="00793536">
        <w:rPr>
          <w:rFonts w:ascii="Times New Roman" w:hAnsi="Times New Roman"/>
          <w:b/>
        </w:rPr>
        <w:t>. тел.: 8-493-47-2-11-73</w:t>
      </w:r>
    </w:p>
    <w:p w:rsidR="008A7D48" w:rsidRDefault="008A7D48" w:rsidP="008A7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D48" w:rsidRPr="00B27330" w:rsidRDefault="008A7D48" w:rsidP="008A7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330">
        <w:rPr>
          <w:rFonts w:ascii="Times New Roman" w:hAnsi="Times New Roman"/>
          <w:b/>
          <w:sz w:val="28"/>
          <w:szCs w:val="28"/>
        </w:rPr>
        <w:t xml:space="preserve">Информация об аттестации учителей  МКОУ вечерней </w:t>
      </w:r>
    </w:p>
    <w:p w:rsidR="008A7D48" w:rsidRPr="00B27330" w:rsidRDefault="008A7D48" w:rsidP="008A7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330">
        <w:rPr>
          <w:rFonts w:ascii="Times New Roman" w:hAnsi="Times New Roman"/>
          <w:b/>
          <w:sz w:val="28"/>
          <w:szCs w:val="28"/>
        </w:rPr>
        <w:t>(сменной) общеобразовательной школы г. Южи</w:t>
      </w:r>
    </w:p>
    <w:p w:rsidR="008A7D48" w:rsidRDefault="008A7D48" w:rsidP="008A7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D48" w:rsidRPr="00694AAB" w:rsidRDefault="008A7D48" w:rsidP="008A7D4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94AAB">
        <w:rPr>
          <w:rFonts w:ascii="Times New Roman" w:hAnsi="Times New Roman"/>
          <w:b/>
          <w:i/>
          <w:sz w:val="24"/>
          <w:szCs w:val="24"/>
        </w:rPr>
        <w:t>на 01.09. 20</w:t>
      </w:r>
      <w:r w:rsidR="00BD200B">
        <w:rPr>
          <w:rFonts w:ascii="Times New Roman" w:hAnsi="Times New Roman"/>
          <w:b/>
          <w:i/>
          <w:sz w:val="24"/>
          <w:szCs w:val="24"/>
        </w:rPr>
        <w:t>2</w:t>
      </w:r>
      <w:r w:rsidR="00760EF3">
        <w:rPr>
          <w:rFonts w:ascii="Times New Roman" w:hAnsi="Times New Roman"/>
          <w:b/>
          <w:i/>
          <w:sz w:val="24"/>
          <w:szCs w:val="24"/>
        </w:rPr>
        <w:t>2</w:t>
      </w:r>
      <w:r w:rsidR="00BD20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4AAB">
        <w:rPr>
          <w:rFonts w:ascii="Times New Roman" w:hAnsi="Times New Roman"/>
          <w:b/>
          <w:i/>
          <w:sz w:val="24"/>
          <w:szCs w:val="24"/>
        </w:rPr>
        <w:t>г.</w:t>
      </w:r>
    </w:p>
    <w:p w:rsidR="008A7D48" w:rsidRPr="008A7C40" w:rsidRDefault="008A7D48" w:rsidP="008A7D4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1950"/>
        <w:gridCol w:w="2514"/>
        <w:gridCol w:w="1938"/>
      </w:tblGrid>
      <w:tr w:rsidR="008A7D48" w:rsidRPr="00760EF3" w:rsidTr="00287811">
        <w:tc>
          <w:tcPr>
            <w:tcW w:w="3169" w:type="dxa"/>
          </w:tcPr>
          <w:p w:rsidR="008A7D48" w:rsidRPr="00760EF3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950" w:type="dxa"/>
          </w:tcPr>
          <w:p w:rsidR="008A7D48" w:rsidRPr="00760EF3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2514" w:type="dxa"/>
          </w:tcPr>
          <w:p w:rsidR="008A7D48" w:rsidRPr="00760EF3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Дата прохождения аттестации</w:t>
            </w:r>
          </w:p>
        </w:tc>
        <w:tc>
          <w:tcPr>
            <w:tcW w:w="1938" w:type="dxa"/>
          </w:tcPr>
          <w:p w:rsidR="008A7D48" w:rsidRPr="00760EF3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Год следующей</w:t>
            </w:r>
          </w:p>
          <w:p w:rsidR="008A7D48" w:rsidRPr="00760EF3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</w:tc>
      </w:tr>
      <w:tr w:rsidR="008A7D48" w:rsidRPr="00760EF3" w:rsidTr="00F33172">
        <w:trPr>
          <w:trHeight w:val="898"/>
        </w:trPr>
        <w:tc>
          <w:tcPr>
            <w:tcW w:w="3169" w:type="dxa"/>
          </w:tcPr>
          <w:p w:rsidR="008A7D48" w:rsidRPr="00760EF3" w:rsidRDefault="008A7D48" w:rsidP="003B7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60EF3">
              <w:rPr>
                <w:rFonts w:ascii="Times New Roman" w:hAnsi="Times New Roman"/>
                <w:b/>
                <w:sz w:val="28"/>
                <w:szCs w:val="28"/>
              </w:rPr>
              <w:t>Денисова Т.Г.</w:t>
            </w:r>
            <w:r w:rsidRPr="00760EF3">
              <w:rPr>
                <w:rFonts w:ascii="Times New Roman" w:hAnsi="Times New Roman"/>
                <w:sz w:val="28"/>
                <w:szCs w:val="28"/>
              </w:rPr>
              <w:t xml:space="preserve"> –директор</w:t>
            </w:r>
            <w:r w:rsidR="003B79FD" w:rsidRPr="00760E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60EF3">
              <w:rPr>
                <w:rFonts w:ascii="Times New Roman" w:hAnsi="Times New Roman"/>
                <w:sz w:val="28"/>
                <w:szCs w:val="28"/>
              </w:rPr>
              <w:t>уч</w:t>
            </w:r>
            <w:r w:rsidR="003B79FD" w:rsidRPr="00760EF3">
              <w:rPr>
                <w:rFonts w:ascii="Times New Roman" w:hAnsi="Times New Roman"/>
                <w:sz w:val="28"/>
                <w:szCs w:val="28"/>
              </w:rPr>
              <w:t>итель</w:t>
            </w:r>
            <w:r w:rsidRPr="00760EF3">
              <w:rPr>
                <w:rFonts w:ascii="Times New Roman" w:hAnsi="Times New Roman"/>
                <w:sz w:val="28"/>
                <w:szCs w:val="28"/>
              </w:rPr>
              <w:t xml:space="preserve"> химии, информ</w:t>
            </w:r>
            <w:r w:rsidR="003B79FD" w:rsidRPr="00760EF3">
              <w:rPr>
                <w:rFonts w:ascii="Times New Roman" w:hAnsi="Times New Roman"/>
                <w:sz w:val="28"/>
                <w:szCs w:val="28"/>
              </w:rPr>
              <w:t>атики.</w:t>
            </w:r>
          </w:p>
        </w:tc>
        <w:tc>
          <w:tcPr>
            <w:tcW w:w="1950" w:type="dxa"/>
          </w:tcPr>
          <w:p w:rsidR="008A7D48" w:rsidRPr="00760EF3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7D48" w:rsidRPr="00760EF3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14" w:type="dxa"/>
          </w:tcPr>
          <w:p w:rsidR="008A7D48" w:rsidRPr="00760EF3" w:rsidRDefault="00F33172" w:rsidP="00B25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06</w:t>
            </w:r>
            <w:r w:rsidR="008A7D48" w:rsidRPr="00760EF3">
              <w:rPr>
                <w:rFonts w:ascii="Times New Roman" w:hAnsi="Times New Roman"/>
                <w:sz w:val="28"/>
                <w:szCs w:val="28"/>
              </w:rPr>
              <w:t>.0</w:t>
            </w:r>
            <w:r w:rsidRPr="00760EF3">
              <w:rPr>
                <w:rFonts w:ascii="Times New Roman" w:hAnsi="Times New Roman"/>
                <w:sz w:val="28"/>
                <w:szCs w:val="28"/>
              </w:rPr>
              <w:t>4</w:t>
            </w:r>
            <w:r w:rsidR="008A7D48" w:rsidRPr="00760EF3">
              <w:rPr>
                <w:rFonts w:ascii="Times New Roman" w:hAnsi="Times New Roman"/>
                <w:sz w:val="28"/>
                <w:szCs w:val="28"/>
              </w:rPr>
              <w:t>.20</w:t>
            </w:r>
            <w:r w:rsidR="00BD200B" w:rsidRPr="00760EF3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B259F1" w:rsidRPr="00760EF3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59F1" w:rsidRPr="00760EF3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8A7D48" w:rsidRPr="00760EF3" w:rsidRDefault="00760EF3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:rsidR="008A7D48" w:rsidRPr="00760EF3" w:rsidRDefault="008A7D48" w:rsidP="00BD2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20</w:t>
            </w:r>
            <w:r w:rsidR="00BD200B" w:rsidRPr="00760EF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A7D48" w:rsidRPr="00760EF3" w:rsidTr="00287811">
        <w:tc>
          <w:tcPr>
            <w:tcW w:w="3169" w:type="dxa"/>
          </w:tcPr>
          <w:p w:rsidR="008A7D48" w:rsidRPr="00760EF3" w:rsidRDefault="008A7D48" w:rsidP="00287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60EF3">
              <w:rPr>
                <w:rFonts w:ascii="Times New Roman" w:hAnsi="Times New Roman"/>
                <w:b/>
                <w:sz w:val="28"/>
                <w:szCs w:val="28"/>
              </w:rPr>
              <w:t>Иванова А.В.</w:t>
            </w:r>
            <w:r w:rsidR="003B79FD" w:rsidRPr="00760EF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8A7D48" w:rsidRPr="00760EF3" w:rsidRDefault="003B79FD" w:rsidP="00287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литературы.</w:t>
            </w:r>
          </w:p>
        </w:tc>
        <w:tc>
          <w:tcPr>
            <w:tcW w:w="1950" w:type="dxa"/>
          </w:tcPr>
          <w:p w:rsidR="008A7D48" w:rsidRPr="00760EF3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14" w:type="dxa"/>
          </w:tcPr>
          <w:p w:rsidR="008A7D48" w:rsidRPr="00760EF3" w:rsidRDefault="00760EF3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15.11.2021</w:t>
            </w:r>
          </w:p>
        </w:tc>
        <w:tc>
          <w:tcPr>
            <w:tcW w:w="1938" w:type="dxa"/>
          </w:tcPr>
          <w:p w:rsidR="008A7D48" w:rsidRPr="00760EF3" w:rsidRDefault="00760EF3" w:rsidP="0076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 xml:space="preserve">Ноябрь, </w:t>
            </w:r>
            <w:r w:rsidR="00B259F1" w:rsidRPr="00760EF3">
              <w:rPr>
                <w:rFonts w:ascii="Times New Roman" w:hAnsi="Times New Roman"/>
                <w:sz w:val="28"/>
                <w:szCs w:val="28"/>
              </w:rPr>
              <w:t>202</w:t>
            </w:r>
            <w:r w:rsidRPr="00760E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A7D48" w:rsidRPr="00760EF3" w:rsidTr="00287811">
        <w:tc>
          <w:tcPr>
            <w:tcW w:w="3169" w:type="dxa"/>
          </w:tcPr>
          <w:p w:rsidR="008A7D48" w:rsidRPr="00760EF3" w:rsidRDefault="008A7D48" w:rsidP="00287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760EF3">
              <w:rPr>
                <w:rFonts w:ascii="Times New Roman" w:hAnsi="Times New Roman"/>
                <w:b/>
                <w:sz w:val="28"/>
                <w:szCs w:val="28"/>
              </w:rPr>
              <w:t>Кукушкина С.А.</w:t>
            </w:r>
            <w:r w:rsidR="003B79FD" w:rsidRPr="00760EF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8A7D48" w:rsidRPr="00760EF3" w:rsidRDefault="00760EF3" w:rsidP="003B7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  <w:r w:rsidR="008A7D48" w:rsidRPr="00760EF3">
              <w:rPr>
                <w:rFonts w:ascii="Times New Roman" w:hAnsi="Times New Roman"/>
                <w:sz w:val="28"/>
                <w:szCs w:val="28"/>
              </w:rPr>
              <w:t xml:space="preserve"> и математики</w:t>
            </w:r>
            <w:r w:rsidR="003B79FD" w:rsidRPr="00760E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8A7D48" w:rsidRPr="00760EF3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14" w:type="dxa"/>
          </w:tcPr>
          <w:p w:rsidR="00B259F1" w:rsidRPr="00760EF3" w:rsidRDefault="00760EF3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15.10.2021</w:t>
            </w:r>
          </w:p>
        </w:tc>
        <w:tc>
          <w:tcPr>
            <w:tcW w:w="1938" w:type="dxa"/>
          </w:tcPr>
          <w:p w:rsidR="008A7D48" w:rsidRPr="00760EF3" w:rsidRDefault="00760EF3" w:rsidP="0076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 xml:space="preserve">Октябрь, </w:t>
            </w:r>
            <w:r w:rsidR="00B259F1" w:rsidRPr="00760EF3">
              <w:rPr>
                <w:rFonts w:ascii="Times New Roman" w:hAnsi="Times New Roman"/>
                <w:sz w:val="28"/>
                <w:szCs w:val="28"/>
              </w:rPr>
              <w:t>202</w:t>
            </w:r>
            <w:r w:rsidRPr="00760E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A7D48" w:rsidRPr="00760EF3" w:rsidTr="00287811">
        <w:tc>
          <w:tcPr>
            <w:tcW w:w="3169" w:type="dxa"/>
          </w:tcPr>
          <w:p w:rsidR="008A7D48" w:rsidRPr="00760EF3" w:rsidRDefault="008A7D48" w:rsidP="00287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760EF3">
              <w:rPr>
                <w:rFonts w:ascii="Times New Roman" w:hAnsi="Times New Roman"/>
                <w:b/>
                <w:sz w:val="28"/>
                <w:szCs w:val="28"/>
              </w:rPr>
              <w:t>Антонова Р.Я.</w:t>
            </w:r>
            <w:r w:rsidR="003B79FD" w:rsidRPr="00760EF3">
              <w:rPr>
                <w:rFonts w:ascii="Times New Roman" w:hAnsi="Times New Roman"/>
                <w:sz w:val="28"/>
                <w:szCs w:val="28"/>
              </w:rPr>
              <w:t xml:space="preserve"> - учитель русского языка и литературы, иностранного языка.</w:t>
            </w:r>
          </w:p>
          <w:p w:rsidR="008A7D48" w:rsidRPr="00760EF3" w:rsidRDefault="008A7D48" w:rsidP="00287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A7D48" w:rsidRPr="00760EF3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14" w:type="dxa"/>
          </w:tcPr>
          <w:p w:rsidR="00760EF3" w:rsidRPr="00760EF3" w:rsidRDefault="00760EF3" w:rsidP="00760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15.12.2021</w:t>
            </w:r>
          </w:p>
          <w:p w:rsidR="008A7D48" w:rsidRPr="00760EF3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38" w:type="dxa"/>
          </w:tcPr>
          <w:p w:rsidR="008A7D48" w:rsidRPr="00760EF3" w:rsidRDefault="00760EF3" w:rsidP="0076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 xml:space="preserve">Декабрь, </w:t>
            </w:r>
            <w:r w:rsidR="00B259F1" w:rsidRPr="00760EF3">
              <w:rPr>
                <w:rFonts w:ascii="Times New Roman" w:hAnsi="Times New Roman"/>
                <w:sz w:val="28"/>
                <w:szCs w:val="28"/>
              </w:rPr>
              <w:t>202</w:t>
            </w:r>
            <w:r w:rsidRPr="00760E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A7D48" w:rsidRPr="00760EF3" w:rsidTr="00287811">
        <w:tc>
          <w:tcPr>
            <w:tcW w:w="3169" w:type="dxa"/>
          </w:tcPr>
          <w:p w:rsidR="008A7D48" w:rsidRPr="00760EF3" w:rsidRDefault="008A7D48" w:rsidP="00287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BD200B" w:rsidRPr="00760EF3">
              <w:rPr>
                <w:rFonts w:ascii="Times New Roman" w:hAnsi="Times New Roman"/>
                <w:b/>
                <w:sz w:val="28"/>
                <w:szCs w:val="28"/>
              </w:rPr>
              <w:t>Архипова О.В.</w:t>
            </w:r>
          </w:p>
          <w:p w:rsidR="008A7D48" w:rsidRPr="00760EF3" w:rsidRDefault="003B79FD" w:rsidP="00287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 xml:space="preserve"> - учитель истории и обществознания.</w:t>
            </w:r>
          </w:p>
        </w:tc>
        <w:tc>
          <w:tcPr>
            <w:tcW w:w="1950" w:type="dxa"/>
          </w:tcPr>
          <w:p w:rsidR="008A7D48" w:rsidRPr="00760EF3" w:rsidRDefault="007D049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514" w:type="dxa"/>
          </w:tcPr>
          <w:p w:rsidR="008A7D48" w:rsidRPr="00760EF3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8A7D48" w:rsidRPr="00760EF3" w:rsidRDefault="007D0491" w:rsidP="0076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760EF3" w:rsidRPr="00760E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60EF3">
              <w:rPr>
                <w:rFonts w:ascii="Times New Roman" w:hAnsi="Times New Roman"/>
                <w:sz w:val="28"/>
                <w:szCs w:val="28"/>
              </w:rPr>
              <w:t>202</w:t>
            </w:r>
            <w:r w:rsidR="00760EF3" w:rsidRPr="00760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7D48" w:rsidRPr="00760EF3" w:rsidTr="00287811">
        <w:tc>
          <w:tcPr>
            <w:tcW w:w="3169" w:type="dxa"/>
          </w:tcPr>
          <w:p w:rsidR="008A7D48" w:rsidRPr="00760EF3" w:rsidRDefault="008A7D48" w:rsidP="00287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760EF3">
              <w:rPr>
                <w:rFonts w:ascii="Times New Roman" w:hAnsi="Times New Roman"/>
                <w:b/>
                <w:sz w:val="28"/>
                <w:szCs w:val="28"/>
              </w:rPr>
              <w:t>Косарева О.В.</w:t>
            </w:r>
          </w:p>
          <w:p w:rsidR="008A7D48" w:rsidRPr="00760EF3" w:rsidRDefault="003B79FD" w:rsidP="00287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- учитель истории и обществознания.</w:t>
            </w:r>
          </w:p>
        </w:tc>
        <w:tc>
          <w:tcPr>
            <w:tcW w:w="1950" w:type="dxa"/>
          </w:tcPr>
          <w:p w:rsidR="008A7D48" w:rsidRPr="00760EF3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14" w:type="dxa"/>
          </w:tcPr>
          <w:p w:rsidR="00760EF3" w:rsidRPr="00760EF3" w:rsidRDefault="00760EF3" w:rsidP="00760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14.02.22</w:t>
            </w:r>
          </w:p>
          <w:p w:rsidR="008A7D48" w:rsidRPr="00760EF3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8A7D48" w:rsidRPr="00760EF3" w:rsidRDefault="00760EF3" w:rsidP="0076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 xml:space="preserve"> Февраль, </w:t>
            </w:r>
            <w:r w:rsidR="00B259F1" w:rsidRPr="00760EF3">
              <w:rPr>
                <w:rFonts w:ascii="Times New Roman" w:hAnsi="Times New Roman"/>
                <w:sz w:val="28"/>
                <w:szCs w:val="28"/>
              </w:rPr>
              <w:t>202</w:t>
            </w:r>
            <w:r w:rsidRPr="00760E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A7D48" w:rsidRPr="00760EF3" w:rsidTr="00287811">
        <w:tc>
          <w:tcPr>
            <w:tcW w:w="3169" w:type="dxa"/>
          </w:tcPr>
          <w:p w:rsidR="008A7D48" w:rsidRPr="00760EF3" w:rsidRDefault="008A7D48" w:rsidP="00287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760EF3">
              <w:rPr>
                <w:rFonts w:ascii="Times New Roman" w:hAnsi="Times New Roman"/>
                <w:b/>
                <w:sz w:val="28"/>
                <w:szCs w:val="28"/>
              </w:rPr>
              <w:t>Беляева Л</w:t>
            </w:r>
            <w:r w:rsidR="003B79FD" w:rsidRPr="00760E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60EF3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r w:rsidR="003B79FD" w:rsidRPr="00760E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B79FD" w:rsidRPr="00760EF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8A7D48" w:rsidRPr="00760EF3" w:rsidRDefault="003B79FD" w:rsidP="00287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литературы.</w:t>
            </w:r>
          </w:p>
        </w:tc>
        <w:tc>
          <w:tcPr>
            <w:tcW w:w="1950" w:type="dxa"/>
          </w:tcPr>
          <w:p w:rsidR="008A7D48" w:rsidRPr="00760EF3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514" w:type="dxa"/>
          </w:tcPr>
          <w:p w:rsidR="008A7D48" w:rsidRPr="00760EF3" w:rsidRDefault="008A7D48" w:rsidP="00E16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29.01.20</w:t>
            </w:r>
            <w:r w:rsidR="00E16046" w:rsidRPr="00760EF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38" w:type="dxa"/>
          </w:tcPr>
          <w:p w:rsidR="008A7D48" w:rsidRPr="00760EF3" w:rsidRDefault="00760EF3" w:rsidP="0076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 xml:space="preserve">Январь, </w:t>
            </w:r>
            <w:r w:rsidR="008A7D48" w:rsidRPr="00760EF3">
              <w:rPr>
                <w:rFonts w:ascii="Times New Roman" w:hAnsi="Times New Roman"/>
                <w:sz w:val="28"/>
                <w:szCs w:val="28"/>
              </w:rPr>
              <w:t>202</w:t>
            </w:r>
            <w:r w:rsidRPr="00760E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A7D48" w:rsidRPr="00760EF3" w:rsidTr="00287811">
        <w:tc>
          <w:tcPr>
            <w:tcW w:w="3169" w:type="dxa"/>
          </w:tcPr>
          <w:p w:rsidR="008A7D48" w:rsidRPr="00760EF3" w:rsidRDefault="008A7D48" w:rsidP="00287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760EF3">
              <w:rPr>
                <w:rFonts w:ascii="Times New Roman" w:hAnsi="Times New Roman"/>
                <w:b/>
                <w:sz w:val="28"/>
                <w:szCs w:val="28"/>
              </w:rPr>
              <w:t>Красильщикова Т</w:t>
            </w:r>
            <w:r w:rsidR="003B79FD" w:rsidRPr="00760E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60EF3">
              <w:rPr>
                <w:rFonts w:ascii="Times New Roman" w:hAnsi="Times New Roman"/>
                <w:b/>
                <w:sz w:val="28"/>
                <w:szCs w:val="28"/>
              </w:rPr>
              <w:t xml:space="preserve"> Н</w:t>
            </w:r>
            <w:r w:rsidR="003B79FD" w:rsidRPr="00760E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B79FD" w:rsidRPr="00760EF3">
              <w:rPr>
                <w:rFonts w:ascii="Times New Roman" w:hAnsi="Times New Roman"/>
                <w:sz w:val="28"/>
                <w:szCs w:val="28"/>
              </w:rPr>
              <w:t xml:space="preserve"> – учитель биологии, географии.</w:t>
            </w:r>
          </w:p>
          <w:p w:rsidR="008A7D48" w:rsidRPr="00760EF3" w:rsidRDefault="008A7D48" w:rsidP="00287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A7D48" w:rsidRPr="00760EF3" w:rsidRDefault="003B79FD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14" w:type="dxa"/>
          </w:tcPr>
          <w:p w:rsidR="008A7D48" w:rsidRPr="00760EF3" w:rsidRDefault="003B79FD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28.12.2017</w:t>
            </w:r>
          </w:p>
        </w:tc>
        <w:tc>
          <w:tcPr>
            <w:tcW w:w="1938" w:type="dxa"/>
          </w:tcPr>
          <w:p w:rsidR="008A7D48" w:rsidRPr="00760EF3" w:rsidRDefault="00760EF3" w:rsidP="0076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Ноябрь, 2022</w:t>
            </w:r>
          </w:p>
        </w:tc>
      </w:tr>
      <w:tr w:rsidR="00ED5517" w:rsidRPr="00760EF3" w:rsidTr="00287811">
        <w:tc>
          <w:tcPr>
            <w:tcW w:w="3169" w:type="dxa"/>
          </w:tcPr>
          <w:p w:rsidR="00ED5517" w:rsidRPr="00760EF3" w:rsidRDefault="00ED5517" w:rsidP="00287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760EF3">
              <w:rPr>
                <w:rFonts w:ascii="Times New Roman" w:hAnsi="Times New Roman"/>
                <w:b/>
                <w:sz w:val="28"/>
                <w:szCs w:val="28"/>
              </w:rPr>
              <w:t xml:space="preserve">Панкратова А.Э. – </w:t>
            </w:r>
            <w:r w:rsidRPr="00760EF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50" w:type="dxa"/>
          </w:tcPr>
          <w:p w:rsidR="00ED5517" w:rsidRPr="00760EF3" w:rsidRDefault="00ED5517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4" w:type="dxa"/>
          </w:tcPr>
          <w:p w:rsidR="00ED5517" w:rsidRPr="00760EF3" w:rsidRDefault="00ED5517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8" w:type="dxa"/>
          </w:tcPr>
          <w:p w:rsidR="00760EF3" w:rsidRPr="00760EF3" w:rsidRDefault="00760EF3" w:rsidP="00760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F3">
              <w:rPr>
                <w:rFonts w:ascii="Times New Roman" w:hAnsi="Times New Roman"/>
                <w:sz w:val="28"/>
                <w:szCs w:val="28"/>
              </w:rPr>
              <w:t>Февраль, 2022</w:t>
            </w:r>
          </w:p>
          <w:p w:rsidR="00ED5517" w:rsidRPr="00760EF3" w:rsidRDefault="00ED5517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F5E" w:rsidRDefault="00525F5E"/>
    <w:sectPr w:rsidR="00525F5E" w:rsidSect="00694A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0C"/>
    <w:rsid w:val="002B2E4C"/>
    <w:rsid w:val="003B79FD"/>
    <w:rsid w:val="00525F5E"/>
    <w:rsid w:val="005B1F0C"/>
    <w:rsid w:val="005D667A"/>
    <w:rsid w:val="006321F3"/>
    <w:rsid w:val="00694AAB"/>
    <w:rsid w:val="00760EF3"/>
    <w:rsid w:val="007D0491"/>
    <w:rsid w:val="007D2829"/>
    <w:rsid w:val="00813FD0"/>
    <w:rsid w:val="008A7D48"/>
    <w:rsid w:val="00B259F1"/>
    <w:rsid w:val="00BD200B"/>
    <w:rsid w:val="00D3641E"/>
    <w:rsid w:val="00E16046"/>
    <w:rsid w:val="00ED5517"/>
    <w:rsid w:val="00F3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024D1-2836-4557-8D89-C1FB55EC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Ольга</cp:lastModifiedBy>
  <cp:revision>16</cp:revision>
  <cp:lastPrinted>2022-08-17T09:17:00Z</cp:lastPrinted>
  <dcterms:created xsi:type="dcterms:W3CDTF">2017-08-22T09:03:00Z</dcterms:created>
  <dcterms:modified xsi:type="dcterms:W3CDTF">2022-08-17T09:18:00Z</dcterms:modified>
</cp:coreProperties>
</file>