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48" w:rsidRPr="00793536" w:rsidRDefault="008A7D48" w:rsidP="003B79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3536">
        <w:rPr>
          <w:rFonts w:ascii="Times New Roman" w:hAnsi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8A7D48" w:rsidRDefault="008A7D48" w:rsidP="003B79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3536">
        <w:rPr>
          <w:rFonts w:ascii="Times New Roman" w:hAnsi="Times New Roman"/>
          <w:b/>
          <w:sz w:val="24"/>
          <w:szCs w:val="24"/>
        </w:rPr>
        <w:t xml:space="preserve"> вечерняя (сменная)  общеобразовательная школа г. Южи</w:t>
      </w:r>
    </w:p>
    <w:p w:rsidR="008A7D48" w:rsidRPr="00793536" w:rsidRDefault="008A7D48" w:rsidP="003B79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3536">
        <w:rPr>
          <w:rFonts w:ascii="Times New Roman" w:hAnsi="Times New Roman"/>
          <w:b/>
        </w:rPr>
        <w:t>155630, Ивановская область, г. Южа, ул. Советская д.</w:t>
      </w:r>
      <w:r w:rsidR="00D3641E">
        <w:rPr>
          <w:rFonts w:ascii="Times New Roman" w:hAnsi="Times New Roman"/>
          <w:b/>
        </w:rPr>
        <w:t>20</w:t>
      </w:r>
      <w:r w:rsidRPr="00793536">
        <w:rPr>
          <w:rFonts w:ascii="Times New Roman" w:hAnsi="Times New Roman"/>
          <w:b/>
        </w:rPr>
        <w:t>. тел.: 8-493-47-2-11-73</w:t>
      </w:r>
    </w:p>
    <w:p w:rsidR="008A7D48" w:rsidRDefault="008A7D48" w:rsidP="008A7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D48" w:rsidRPr="00B27330" w:rsidRDefault="008A7D48" w:rsidP="008A7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330">
        <w:rPr>
          <w:rFonts w:ascii="Times New Roman" w:hAnsi="Times New Roman"/>
          <w:b/>
          <w:sz w:val="28"/>
          <w:szCs w:val="28"/>
        </w:rPr>
        <w:t xml:space="preserve">Информация об аттестации учителей  МКОУ вечерней </w:t>
      </w:r>
    </w:p>
    <w:p w:rsidR="008A7D48" w:rsidRPr="00B27330" w:rsidRDefault="008A7D48" w:rsidP="008A7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330">
        <w:rPr>
          <w:rFonts w:ascii="Times New Roman" w:hAnsi="Times New Roman"/>
          <w:b/>
          <w:sz w:val="28"/>
          <w:szCs w:val="28"/>
        </w:rPr>
        <w:t>(сменной) общеобразовательной школы г. Южи</w:t>
      </w:r>
    </w:p>
    <w:p w:rsidR="008A7D48" w:rsidRDefault="008A7D48" w:rsidP="008A7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D48" w:rsidRPr="00694AAB" w:rsidRDefault="008A7D48" w:rsidP="008A7D4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94AAB">
        <w:rPr>
          <w:rFonts w:ascii="Times New Roman" w:hAnsi="Times New Roman"/>
          <w:b/>
          <w:i/>
          <w:sz w:val="24"/>
          <w:szCs w:val="24"/>
        </w:rPr>
        <w:t>на 01.09. 20</w:t>
      </w:r>
      <w:r w:rsidR="00BD200B">
        <w:rPr>
          <w:rFonts w:ascii="Times New Roman" w:hAnsi="Times New Roman"/>
          <w:b/>
          <w:i/>
          <w:sz w:val="24"/>
          <w:szCs w:val="24"/>
        </w:rPr>
        <w:t>2</w:t>
      </w:r>
      <w:r w:rsidR="007D2829">
        <w:rPr>
          <w:rFonts w:ascii="Times New Roman" w:hAnsi="Times New Roman"/>
          <w:b/>
          <w:i/>
          <w:sz w:val="24"/>
          <w:szCs w:val="24"/>
        </w:rPr>
        <w:t>1</w:t>
      </w:r>
      <w:r w:rsidR="00BD20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94AAB">
        <w:rPr>
          <w:rFonts w:ascii="Times New Roman" w:hAnsi="Times New Roman"/>
          <w:b/>
          <w:i/>
          <w:sz w:val="24"/>
          <w:szCs w:val="24"/>
        </w:rPr>
        <w:t>г.</w:t>
      </w:r>
    </w:p>
    <w:p w:rsidR="008A7D48" w:rsidRPr="008A7C40" w:rsidRDefault="008A7D48" w:rsidP="008A7D4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9"/>
        <w:gridCol w:w="1950"/>
        <w:gridCol w:w="2514"/>
        <w:gridCol w:w="1938"/>
      </w:tblGrid>
      <w:tr w:rsidR="008A7D48" w:rsidRPr="001176DB" w:rsidTr="00287811">
        <w:tc>
          <w:tcPr>
            <w:tcW w:w="3169" w:type="dxa"/>
          </w:tcPr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DB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950" w:type="dxa"/>
          </w:tcPr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D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514" w:type="dxa"/>
          </w:tcPr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6DB">
              <w:rPr>
                <w:rFonts w:ascii="Times New Roman" w:hAnsi="Times New Roman"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1938" w:type="dxa"/>
          </w:tcPr>
          <w:p w:rsidR="008A7D4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следующей</w:t>
            </w:r>
          </w:p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</w:tr>
      <w:tr w:rsidR="008A7D48" w:rsidRPr="001176DB" w:rsidTr="00F33172">
        <w:trPr>
          <w:trHeight w:val="898"/>
        </w:trPr>
        <w:tc>
          <w:tcPr>
            <w:tcW w:w="3169" w:type="dxa"/>
          </w:tcPr>
          <w:p w:rsidR="008A7D48" w:rsidRPr="001176DB" w:rsidRDefault="008A7D48" w:rsidP="003B79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Денисова Т.Г.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–директор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>уч</w:t>
            </w:r>
            <w:r w:rsidR="003B79FD">
              <w:rPr>
                <w:rFonts w:ascii="Times New Roman" w:hAnsi="Times New Roman"/>
                <w:sz w:val="26"/>
                <w:szCs w:val="26"/>
              </w:rPr>
              <w:t>итель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 xml:space="preserve"> химии, информ</w:t>
            </w:r>
            <w:r w:rsidR="003B79FD">
              <w:rPr>
                <w:rFonts w:ascii="Times New Roman" w:hAnsi="Times New Roman"/>
                <w:sz w:val="26"/>
                <w:szCs w:val="26"/>
              </w:rPr>
              <w:t>атики.</w:t>
            </w:r>
          </w:p>
        </w:tc>
        <w:tc>
          <w:tcPr>
            <w:tcW w:w="1950" w:type="dxa"/>
          </w:tcPr>
          <w:p w:rsidR="008A7D4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6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14" w:type="dxa"/>
          </w:tcPr>
          <w:p w:rsidR="008A7D48" w:rsidRDefault="00B259F1" w:rsidP="00B259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17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F33172" w:rsidRPr="00F33172">
              <w:rPr>
                <w:rFonts w:ascii="Times New Roman" w:hAnsi="Times New Roman"/>
                <w:sz w:val="26"/>
                <w:szCs w:val="26"/>
              </w:rPr>
              <w:t>423</w:t>
            </w:r>
            <w:r w:rsidRPr="00F33172">
              <w:rPr>
                <w:rFonts w:ascii="Times New Roman" w:hAnsi="Times New Roman"/>
                <w:sz w:val="26"/>
                <w:szCs w:val="26"/>
              </w:rPr>
              <w:t xml:space="preserve">- о   от </w:t>
            </w:r>
            <w:r w:rsidR="00F33172" w:rsidRPr="00F33172">
              <w:rPr>
                <w:rFonts w:ascii="Times New Roman" w:hAnsi="Times New Roman"/>
                <w:sz w:val="26"/>
                <w:szCs w:val="26"/>
              </w:rPr>
              <w:t>06</w:t>
            </w:r>
            <w:r w:rsidR="008A7D48" w:rsidRPr="00F33172">
              <w:rPr>
                <w:rFonts w:ascii="Times New Roman" w:hAnsi="Times New Roman"/>
                <w:sz w:val="26"/>
                <w:szCs w:val="26"/>
              </w:rPr>
              <w:t>.0</w:t>
            </w:r>
            <w:r w:rsidR="00F33172" w:rsidRPr="00F33172">
              <w:rPr>
                <w:rFonts w:ascii="Times New Roman" w:hAnsi="Times New Roman"/>
                <w:sz w:val="26"/>
                <w:szCs w:val="26"/>
              </w:rPr>
              <w:t>4</w:t>
            </w:r>
            <w:r w:rsidR="008A7D48" w:rsidRPr="00F33172">
              <w:rPr>
                <w:rFonts w:ascii="Times New Roman" w:hAnsi="Times New Roman"/>
                <w:sz w:val="26"/>
                <w:szCs w:val="26"/>
              </w:rPr>
              <w:t>.20</w:t>
            </w:r>
            <w:r w:rsidR="00BD200B" w:rsidRPr="00F33172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B259F1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59F1" w:rsidRPr="001176DB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8A7D4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7D48" w:rsidRDefault="008A7D48" w:rsidP="00BD2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D200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Pr="008A7C40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176DB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Иванова А.В.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8A7D48" w:rsidRPr="001176DB" w:rsidRDefault="003B79FD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литературы.</w:t>
            </w:r>
          </w:p>
        </w:tc>
        <w:tc>
          <w:tcPr>
            <w:tcW w:w="1950" w:type="dxa"/>
          </w:tcPr>
          <w:p w:rsidR="008A7D48" w:rsidRPr="002E1075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6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14" w:type="dxa"/>
          </w:tcPr>
          <w:p w:rsidR="00B259F1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2113-о</w:t>
            </w:r>
          </w:p>
          <w:p w:rsidR="008A7D48" w:rsidRPr="001176DB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18.11.16</w:t>
            </w:r>
          </w:p>
        </w:tc>
        <w:tc>
          <w:tcPr>
            <w:tcW w:w="1938" w:type="dxa"/>
          </w:tcPr>
          <w:p w:rsidR="008A7D48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Pr="001176DB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Кукушкина С.А.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8A7D48" w:rsidRPr="001176DB" w:rsidRDefault="003B79FD" w:rsidP="003B79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учитель </w:t>
            </w:r>
            <w:r w:rsidR="008A7D48" w:rsidRPr="001176DB">
              <w:rPr>
                <w:rFonts w:ascii="Times New Roman" w:hAnsi="Times New Roman"/>
                <w:sz w:val="26"/>
                <w:szCs w:val="26"/>
              </w:rPr>
              <w:t xml:space="preserve"> физики и математики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0" w:type="dxa"/>
          </w:tcPr>
          <w:p w:rsidR="008A7D48" w:rsidRPr="00963E6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6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14" w:type="dxa"/>
          </w:tcPr>
          <w:p w:rsidR="008A7D48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2231-о</w:t>
            </w:r>
          </w:p>
          <w:p w:rsidR="00B259F1" w:rsidRPr="001176DB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06.12.16</w:t>
            </w:r>
          </w:p>
        </w:tc>
        <w:tc>
          <w:tcPr>
            <w:tcW w:w="1938" w:type="dxa"/>
          </w:tcPr>
          <w:p w:rsidR="008A7D48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Pr="001176DB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Антонова Р.Я.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 - учитель русского языка и литературы, иностранного языка.</w:t>
            </w:r>
          </w:p>
          <w:p w:rsidR="008A7D48" w:rsidRPr="001176DB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8A7D48" w:rsidRPr="00963E6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6DB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14" w:type="dxa"/>
          </w:tcPr>
          <w:p w:rsidR="008A7D48" w:rsidRPr="001176DB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2230-о от 06.12.16</w:t>
            </w:r>
          </w:p>
        </w:tc>
        <w:tc>
          <w:tcPr>
            <w:tcW w:w="1938" w:type="dxa"/>
          </w:tcPr>
          <w:p w:rsidR="008A7D48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Pr="001176DB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1176D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D200B">
              <w:rPr>
                <w:rFonts w:ascii="Times New Roman" w:hAnsi="Times New Roman"/>
                <w:b/>
                <w:sz w:val="26"/>
                <w:szCs w:val="26"/>
              </w:rPr>
              <w:t>Архипова О.В.</w:t>
            </w:r>
          </w:p>
          <w:p w:rsidR="008A7D48" w:rsidRPr="001176DB" w:rsidRDefault="003B79FD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учитель истории и обществознания.</w:t>
            </w:r>
          </w:p>
        </w:tc>
        <w:tc>
          <w:tcPr>
            <w:tcW w:w="1950" w:type="dxa"/>
          </w:tcPr>
          <w:p w:rsidR="008A7D48" w:rsidRPr="00963E68" w:rsidRDefault="007D049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514" w:type="dxa"/>
          </w:tcPr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7D0491" w:rsidRDefault="007D049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8A7D48" w:rsidRDefault="007D049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Косарева О.В.</w:t>
            </w:r>
          </w:p>
          <w:p w:rsidR="008A7D48" w:rsidRPr="001176DB" w:rsidRDefault="003B79FD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учитель истории и обществознания.</w:t>
            </w:r>
          </w:p>
        </w:tc>
        <w:tc>
          <w:tcPr>
            <w:tcW w:w="1950" w:type="dxa"/>
          </w:tcPr>
          <w:p w:rsidR="008A7D48" w:rsidRPr="00952861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14" w:type="dxa"/>
          </w:tcPr>
          <w:p w:rsidR="008A7D48" w:rsidRPr="001176DB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2331-о от 20.12.16</w:t>
            </w:r>
          </w:p>
        </w:tc>
        <w:tc>
          <w:tcPr>
            <w:tcW w:w="1938" w:type="dxa"/>
          </w:tcPr>
          <w:p w:rsidR="008A7D48" w:rsidRDefault="00B259F1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10.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Беляева Л</w:t>
            </w:r>
            <w:r w:rsidR="003B79FD" w:rsidRPr="003B79F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 xml:space="preserve"> А</w:t>
            </w:r>
            <w:r w:rsidR="003B79FD" w:rsidRPr="003B79F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</w:p>
          <w:p w:rsidR="008A7D48" w:rsidRDefault="003B79FD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литературы.</w:t>
            </w:r>
          </w:p>
        </w:tc>
        <w:tc>
          <w:tcPr>
            <w:tcW w:w="1950" w:type="dxa"/>
          </w:tcPr>
          <w:p w:rsidR="008A7D48" w:rsidRPr="0070668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2514" w:type="dxa"/>
          </w:tcPr>
          <w:p w:rsidR="00813FD0" w:rsidRDefault="00813FD0" w:rsidP="00813F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24 от </w:t>
            </w:r>
          </w:p>
          <w:p w:rsidR="008A7D48" w:rsidRPr="001176DB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29.01.2016</w:t>
            </w:r>
          </w:p>
        </w:tc>
        <w:tc>
          <w:tcPr>
            <w:tcW w:w="1938" w:type="dxa"/>
          </w:tcPr>
          <w:p w:rsidR="008A7D4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7915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:rsidR="008A7D48" w:rsidRPr="00DE7915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E7915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8A7D48" w:rsidRPr="001176DB" w:rsidTr="00287811">
        <w:tc>
          <w:tcPr>
            <w:tcW w:w="3169" w:type="dxa"/>
          </w:tcPr>
          <w:p w:rsidR="008A7D48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>Красильщикова Т</w:t>
            </w:r>
            <w:r w:rsidR="003B79FD" w:rsidRPr="003B79F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3B79FD">
              <w:rPr>
                <w:rFonts w:ascii="Times New Roman" w:hAnsi="Times New Roman"/>
                <w:b/>
                <w:sz w:val="26"/>
                <w:szCs w:val="26"/>
              </w:rPr>
              <w:t xml:space="preserve"> Н</w:t>
            </w:r>
            <w:r w:rsidR="003B79FD" w:rsidRPr="003B79F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B79FD">
              <w:rPr>
                <w:rFonts w:ascii="Times New Roman" w:hAnsi="Times New Roman"/>
                <w:sz w:val="26"/>
                <w:szCs w:val="26"/>
              </w:rPr>
              <w:t xml:space="preserve"> – учитель биологии, географии.</w:t>
            </w:r>
          </w:p>
          <w:p w:rsidR="008A7D48" w:rsidRDefault="008A7D48" w:rsidP="002878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8A7D48" w:rsidRPr="00DE7915" w:rsidRDefault="003B79FD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14" w:type="dxa"/>
          </w:tcPr>
          <w:p w:rsidR="00813FD0" w:rsidRPr="003B79FD" w:rsidRDefault="00813FD0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F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3B79FD" w:rsidRPr="003B79FD">
              <w:rPr>
                <w:rFonts w:ascii="Times New Roman" w:hAnsi="Times New Roman"/>
                <w:sz w:val="26"/>
                <w:szCs w:val="26"/>
              </w:rPr>
              <w:t>1858-о</w:t>
            </w:r>
            <w:r w:rsidRPr="003B79FD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</w:p>
          <w:p w:rsidR="008A7D48" w:rsidRPr="001176DB" w:rsidRDefault="003B79FD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79FD">
              <w:rPr>
                <w:rFonts w:ascii="Times New Roman" w:hAnsi="Times New Roman"/>
                <w:sz w:val="26"/>
                <w:szCs w:val="26"/>
              </w:rPr>
              <w:t>28.12.2017</w:t>
            </w:r>
          </w:p>
        </w:tc>
        <w:tc>
          <w:tcPr>
            <w:tcW w:w="1938" w:type="dxa"/>
          </w:tcPr>
          <w:p w:rsidR="008A7D48" w:rsidRDefault="008A7D48" w:rsidP="002878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8A7D48" w:rsidRPr="001176DB" w:rsidRDefault="008A7D48" w:rsidP="003B79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3B79F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525F5E" w:rsidRDefault="00525F5E"/>
    <w:sectPr w:rsidR="00525F5E" w:rsidSect="00694A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0C"/>
    <w:rsid w:val="003B79FD"/>
    <w:rsid w:val="00525F5E"/>
    <w:rsid w:val="005B1F0C"/>
    <w:rsid w:val="005D667A"/>
    <w:rsid w:val="00694AAB"/>
    <w:rsid w:val="007D0491"/>
    <w:rsid w:val="007D2829"/>
    <w:rsid w:val="00813FD0"/>
    <w:rsid w:val="008A7D48"/>
    <w:rsid w:val="00B259F1"/>
    <w:rsid w:val="00BD200B"/>
    <w:rsid w:val="00D3641E"/>
    <w:rsid w:val="00F3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024D1-2836-4557-8D89-C1FB55E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Ольга</cp:lastModifiedBy>
  <cp:revision>12</cp:revision>
  <cp:lastPrinted>2019-08-22T08:23:00Z</cp:lastPrinted>
  <dcterms:created xsi:type="dcterms:W3CDTF">2017-08-22T09:03:00Z</dcterms:created>
  <dcterms:modified xsi:type="dcterms:W3CDTF">2021-07-30T07:43:00Z</dcterms:modified>
</cp:coreProperties>
</file>